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D5" w:rsidRDefault="00B117D5" w:rsidP="00885B53">
      <w:pPr>
        <w:rPr>
          <w:b/>
          <w:lang w:val="en-AU"/>
        </w:rPr>
      </w:pPr>
    </w:p>
    <w:p w:rsidR="00A87954" w:rsidRDefault="00A87954" w:rsidP="00885B53">
      <w:pPr>
        <w:rPr>
          <w:b/>
          <w:lang w:val="en-AU"/>
        </w:rPr>
      </w:pPr>
    </w:p>
    <w:p w:rsidR="00633520" w:rsidRPr="00633520" w:rsidRDefault="00633520" w:rsidP="003F40D2">
      <w:pPr>
        <w:jc w:val="center"/>
        <w:rPr>
          <w:b/>
          <w:lang w:val="en-AU"/>
        </w:rPr>
      </w:pPr>
    </w:p>
    <w:p w:rsidR="00B117D5" w:rsidRDefault="00633520" w:rsidP="00633520">
      <w:pPr>
        <w:rPr>
          <w:b/>
          <w:sz w:val="28"/>
          <w:lang w:val="en-AU"/>
        </w:rPr>
      </w:pPr>
      <w:r>
        <w:rPr>
          <w:b/>
          <w:sz w:val="28"/>
          <w:lang w:val="en-AU"/>
        </w:rPr>
        <w:t xml:space="preserve">           </w:t>
      </w:r>
      <w:r w:rsidR="00A87954" w:rsidRPr="00A87954">
        <w:rPr>
          <w:b/>
          <w:sz w:val="28"/>
          <w:lang w:val="en-AU"/>
        </w:rPr>
        <w:t xml:space="preserve">EXCHANGE PROGRAM </w:t>
      </w:r>
      <w:r>
        <w:rPr>
          <w:b/>
          <w:sz w:val="28"/>
          <w:lang w:val="en-AU"/>
        </w:rPr>
        <w:t xml:space="preserve">APPLICATION </w:t>
      </w:r>
      <w:r w:rsidR="00A87954" w:rsidRPr="00A87954">
        <w:rPr>
          <w:b/>
          <w:sz w:val="28"/>
          <w:lang w:val="en-AU"/>
        </w:rPr>
        <w:t>FORM FOR INBOUND STUDENTS</w:t>
      </w:r>
    </w:p>
    <w:p w:rsidR="00633520" w:rsidRPr="00633520" w:rsidRDefault="00633520" w:rsidP="00633520">
      <w:pPr>
        <w:spacing w:after="0"/>
        <w:jc w:val="center"/>
        <w:rPr>
          <w:b/>
          <w:sz w:val="20"/>
          <w:lang w:val="en-AU"/>
        </w:rPr>
      </w:pPr>
    </w:p>
    <w:p w:rsidR="00885B53" w:rsidRPr="00633520" w:rsidRDefault="00633520" w:rsidP="00885B53">
      <w:pPr>
        <w:pStyle w:val="ListParagraph"/>
        <w:numPr>
          <w:ilvl w:val="0"/>
          <w:numId w:val="1"/>
        </w:numPr>
        <w:rPr>
          <w:sz w:val="20"/>
        </w:rPr>
      </w:pPr>
      <w:r w:rsidRPr="00633520">
        <w:rPr>
          <w:b/>
          <w:sz w:val="20"/>
          <w:lang w:val="en-AU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E6C31" w:rsidRPr="009A1DDD" w:rsidTr="00A87954">
        <w:trPr>
          <w:trHeight w:val="288"/>
        </w:trPr>
        <w:tc>
          <w:tcPr>
            <w:tcW w:w="2245" w:type="dxa"/>
          </w:tcPr>
          <w:p w:rsidR="009E6C31" w:rsidRPr="009A1DDD" w:rsidRDefault="009E6C31" w:rsidP="00A87954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  <w:lang w:val="en-AU"/>
              </w:rPr>
              <w:t>NAME – SURNAME</w:t>
            </w:r>
            <w:r w:rsidRPr="009A1DDD">
              <w:rPr>
                <w:b/>
                <w:sz w:val="18"/>
                <w:lang w:val="en-AU"/>
              </w:rPr>
              <w:br/>
            </w:r>
            <w:r w:rsidRPr="009A1DDD">
              <w:rPr>
                <w:b/>
                <w:sz w:val="12"/>
                <w:lang w:val="en-AU"/>
              </w:rPr>
              <w:t>ADI –SOYADI</w:t>
            </w:r>
          </w:p>
        </w:tc>
        <w:tc>
          <w:tcPr>
            <w:tcW w:w="7105" w:type="dxa"/>
          </w:tcPr>
          <w:sdt>
            <w:sdtPr>
              <w:rPr>
                <w:b/>
                <w:sz w:val="18"/>
                <w:lang w:val="en-AU"/>
              </w:rPr>
              <w:alias w:val="As Writen on Passport"/>
              <w:tag w:val="Type Here"/>
              <w:id w:val="1845131716"/>
              <w:placeholder>
                <w:docPart w:val="2F16887696024F9DBFFCF8BF440771D0"/>
              </w:placeholder>
              <w:showingPlcHdr/>
            </w:sdtPr>
            <w:sdtEndPr/>
            <w:sdtContent>
              <w:bookmarkStart w:id="0" w:name="_GoBack" w:displacedByCustomXml="prev"/>
              <w:p w:rsidR="009E6C31" w:rsidRPr="009A1DDD" w:rsidRDefault="00D40CD5" w:rsidP="00A87954">
                <w:pPr>
                  <w:rPr>
                    <w:b/>
                    <w:sz w:val="18"/>
                    <w:lang w:val="en-AU"/>
                  </w:rPr>
                </w:pPr>
                <w:r w:rsidRPr="009A1DDD">
                  <w:rPr>
                    <w:rStyle w:val="PlaceholderText"/>
                    <w:sz w:val="18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9E6C31" w:rsidRPr="009A1DDD" w:rsidTr="00A87954">
        <w:trPr>
          <w:trHeight w:val="288"/>
        </w:trPr>
        <w:tc>
          <w:tcPr>
            <w:tcW w:w="2245" w:type="dxa"/>
          </w:tcPr>
          <w:p w:rsidR="009E6C31" w:rsidRDefault="009E6C31" w:rsidP="00A87954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  <w:lang w:val="en-AU"/>
              </w:rPr>
              <w:t>GENDER</w:t>
            </w:r>
          </w:p>
          <w:p w:rsidR="003F40D2" w:rsidRPr="003F40D2" w:rsidRDefault="003F40D2" w:rsidP="00A87954">
            <w:pPr>
              <w:rPr>
                <w:sz w:val="12"/>
                <w:szCs w:val="12"/>
                <w:lang w:val="en-AU"/>
              </w:rPr>
            </w:pPr>
            <w:r>
              <w:rPr>
                <w:sz w:val="12"/>
                <w:szCs w:val="12"/>
                <w:lang w:val="en-AU"/>
              </w:rPr>
              <w:t>CİNSİYET</w:t>
            </w:r>
          </w:p>
        </w:tc>
        <w:sdt>
          <w:sdtPr>
            <w:rPr>
              <w:b/>
              <w:sz w:val="18"/>
              <w:lang w:val="en-AU"/>
            </w:rPr>
            <w:alias w:val="Select"/>
            <w:tag w:val="Select"/>
            <w:id w:val="1954275482"/>
            <w:placeholder>
              <w:docPart w:val="DefaultPlaceholder_1081868575"/>
            </w:placeholder>
            <w:dropDownList>
              <w:listItem w:displayText="Female" w:value="Female"/>
              <w:listItem w:displayText="Male" w:value="Male"/>
              <w:listItem w:displayText="Select" w:value="Select"/>
            </w:dropDownList>
          </w:sdtPr>
          <w:sdtEndPr/>
          <w:sdtContent>
            <w:tc>
              <w:tcPr>
                <w:tcW w:w="7105" w:type="dxa"/>
              </w:tcPr>
              <w:p w:rsidR="009E6C31" w:rsidRPr="009A1DDD" w:rsidRDefault="00633520" w:rsidP="00A87954">
                <w:pPr>
                  <w:rPr>
                    <w:b/>
                    <w:sz w:val="18"/>
                    <w:lang w:val="en-AU"/>
                  </w:rPr>
                </w:pPr>
                <w:r>
                  <w:rPr>
                    <w:b/>
                    <w:sz w:val="18"/>
                    <w:lang w:val="en-AU"/>
                  </w:rPr>
                  <w:t>Select</w:t>
                </w:r>
              </w:p>
            </w:tc>
          </w:sdtContent>
        </w:sdt>
      </w:tr>
      <w:tr w:rsidR="009E6C31" w:rsidRPr="009A1DDD" w:rsidTr="00A87954">
        <w:trPr>
          <w:trHeight w:val="288"/>
        </w:trPr>
        <w:tc>
          <w:tcPr>
            <w:tcW w:w="2245" w:type="dxa"/>
          </w:tcPr>
          <w:p w:rsidR="009E6C31" w:rsidRPr="009A1DDD" w:rsidRDefault="009E6C31" w:rsidP="00A87954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</w:rPr>
              <w:t>NATIONALITY</w:t>
            </w:r>
            <w:r w:rsidRPr="009A1DDD">
              <w:rPr>
                <w:b/>
                <w:sz w:val="18"/>
              </w:rPr>
              <w:br/>
            </w:r>
            <w:r w:rsidRPr="009A1DDD">
              <w:rPr>
                <w:b/>
                <w:sz w:val="12"/>
              </w:rPr>
              <w:t>UYRUK</w:t>
            </w:r>
          </w:p>
        </w:tc>
        <w:sdt>
          <w:sdtPr>
            <w:rPr>
              <w:b/>
              <w:sz w:val="18"/>
              <w:lang w:val="en-AU"/>
            </w:rPr>
            <w:id w:val="-429133900"/>
            <w:placeholder>
              <w:docPart w:val="F7192C5FE11B40938C819E471B6E5357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9E6C31" w:rsidRPr="009A1DDD" w:rsidRDefault="004251A7" w:rsidP="00A87954">
                <w:pPr>
                  <w:rPr>
                    <w:b/>
                    <w:sz w:val="18"/>
                    <w:lang w:val="en-AU"/>
                  </w:rPr>
                </w:pPr>
                <w:r w:rsidRPr="009A1DD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9E6C31" w:rsidRPr="009A1DDD" w:rsidTr="00A87954">
        <w:trPr>
          <w:trHeight w:val="288"/>
        </w:trPr>
        <w:tc>
          <w:tcPr>
            <w:tcW w:w="2245" w:type="dxa"/>
          </w:tcPr>
          <w:p w:rsidR="009E6C31" w:rsidRPr="009A1DDD" w:rsidRDefault="009E6C31" w:rsidP="00A87954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  <w:lang w:val="en-AU"/>
              </w:rPr>
              <w:t>PLACE OF BIRTH</w:t>
            </w:r>
          </w:p>
          <w:p w:rsidR="009E6C31" w:rsidRPr="009A1DDD" w:rsidRDefault="009E6C31" w:rsidP="00A87954">
            <w:pPr>
              <w:rPr>
                <w:b/>
                <w:sz w:val="18"/>
              </w:rPr>
            </w:pPr>
            <w:r w:rsidRPr="00633520">
              <w:rPr>
                <w:b/>
                <w:sz w:val="12"/>
                <w:lang w:val="en-AU"/>
              </w:rPr>
              <w:t>DOĞUM YERİ</w:t>
            </w:r>
          </w:p>
        </w:tc>
        <w:sdt>
          <w:sdtPr>
            <w:rPr>
              <w:b/>
              <w:sz w:val="18"/>
              <w:lang w:val="en-AU"/>
            </w:rPr>
            <w:alias w:val="City"/>
            <w:tag w:val="City"/>
            <w:id w:val="59220990"/>
            <w:placeholder>
              <w:docPart w:val="FFA5E890879B4E42A580EB5313C53F2D"/>
            </w:placeholder>
            <w:showingPlcHdr/>
          </w:sdtPr>
          <w:sdtEndPr/>
          <w:sdtContent>
            <w:tc>
              <w:tcPr>
                <w:tcW w:w="7105" w:type="dxa"/>
              </w:tcPr>
              <w:p w:rsidR="009E6C31" w:rsidRPr="009A1DDD" w:rsidRDefault="00B8207E" w:rsidP="00A87954">
                <w:pPr>
                  <w:rPr>
                    <w:b/>
                    <w:sz w:val="18"/>
                    <w:lang w:val="en-AU"/>
                  </w:rPr>
                </w:pPr>
                <w:r w:rsidRPr="009A1DD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AC17DE" w:rsidRPr="009A1DDD" w:rsidTr="00A87954">
        <w:trPr>
          <w:trHeight w:val="288"/>
        </w:trPr>
        <w:tc>
          <w:tcPr>
            <w:tcW w:w="2245" w:type="dxa"/>
          </w:tcPr>
          <w:p w:rsidR="00AC17DE" w:rsidRPr="009A1DDD" w:rsidRDefault="00AC17DE" w:rsidP="00A87954">
            <w:pPr>
              <w:rPr>
                <w:b/>
                <w:sz w:val="18"/>
              </w:rPr>
            </w:pPr>
            <w:r w:rsidRPr="009A1DDD">
              <w:rPr>
                <w:b/>
                <w:sz w:val="18"/>
              </w:rPr>
              <w:t>DATE OF BIRTH</w:t>
            </w:r>
          </w:p>
          <w:p w:rsidR="00AC17DE" w:rsidRPr="009A1DDD" w:rsidRDefault="00AC17DE" w:rsidP="00A87954">
            <w:pPr>
              <w:rPr>
                <w:b/>
                <w:sz w:val="18"/>
              </w:rPr>
            </w:pPr>
            <w:r w:rsidRPr="009A1DDD">
              <w:rPr>
                <w:b/>
                <w:sz w:val="12"/>
              </w:rPr>
              <w:t>DOĞUM TARİHİ</w:t>
            </w:r>
          </w:p>
        </w:tc>
        <w:sdt>
          <w:sdtPr>
            <w:rPr>
              <w:b/>
              <w:sz w:val="18"/>
              <w:lang w:val="en-AU"/>
            </w:rPr>
            <w:alias w:val="Day / Month / Year"/>
            <w:tag w:val="Day / Month / Year"/>
            <w:id w:val="-965116449"/>
            <w:placeholder>
              <w:docPart w:val="EB176531CB114BF3939A04FB581979FD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AC17DE" w:rsidRPr="009A1DDD" w:rsidRDefault="00AC17DE" w:rsidP="00A87954">
                <w:pPr>
                  <w:rPr>
                    <w:b/>
                    <w:sz w:val="18"/>
                    <w:lang w:val="en-AU"/>
                  </w:rPr>
                </w:pPr>
                <w:r w:rsidRPr="009A1DD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9E6C31" w:rsidRPr="009A1DDD" w:rsidTr="00A87954">
        <w:trPr>
          <w:trHeight w:val="288"/>
        </w:trPr>
        <w:tc>
          <w:tcPr>
            <w:tcW w:w="2245" w:type="dxa"/>
          </w:tcPr>
          <w:p w:rsidR="009E6C31" w:rsidRPr="009A1DDD" w:rsidRDefault="009E6C31" w:rsidP="00A87954">
            <w:pPr>
              <w:rPr>
                <w:b/>
                <w:sz w:val="18"/>
              </w:rPr>
            </w:pPr>
            <w:r w:rsidRPr="009A1DDD">
              <w:rPr>
                <w:b/>
                <w:sz w:val="18"/>
              </w:rPr>
              <w:t>PASSPORT NUMBER</w:t>
            </w:r>
          </w:p>
          <w:p w:rsidR="009E6C31" w:rsidRPr="009A1DDD" w:rsidRDefault="009E6C31" w:rsidP="00A87954">
            <w:pPr>
              <w:rPr>
                <w:b/>
                <w:sz w:val="12"/>
                <w:szCs w:val="16"/>
              </w:rPr>
            </w:pPr>
            <w:r w:rsidRPr="009A1DDD">
              <w:rPr>
                <w:b/>
                <w:sz w:val="12"/>
                <w:szCs w:val="16"/>
                <w:lang w:val="en-AU"/>
              </w:rPr>
              <w:t>PASAPORT NUMARASI</w:t>
            </w:r>
          </w:p>
        </w:tc>
        <w:sdt>
          <w:sdtPr>
            <w:rPr>
              <w:b/>
              <w:sz w:val="18"/>
              <w:lang w:val="en-AU"/>
            </w:rPr>
            <w:id w:val="2006620286"/>
            <w:placeholder>
              <w:docPart w:val="B43EE3B092904A3BB494C32728162988"/>
            </w:placeholder>
            <w:showingPlcHdr/>
          </w:sdtPr>
          <w:sdtEndPr/>
          <w:sdtContent>
            <w:tc>
              <w:tcPr>
                <w:tcW w:w="7105" w:type="dxa"/>
              </w:tcPr>
              <w:p w:rsidR="009E6C31" w:rsidRPr="009A1DDD" w:rsidRDefault="004251A7" w:rsidP="00A87954">
                <w:pPr>
                  <w:rPr>
                    <w:b/>
                    <w:sz w:val="18"/>
                    <w:lang w:val="en-AU"/>
                  </w:rPr>
                </w:pPr>
                <w:r w:rsidRPr="009A1DD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:rsidR="00D40CD5" w:rsidRPr="009A1DDD" w:rsidRDefault="00D40CD5" w:rsidP="00D40CD5">
      <w:pPr>
        <w:pStyle w:val="ListParagraph"/>
        <w:rPr>
          <w:sz w:val="18"/>
        </w:rPr>
      </w:pPr>
    </w:p>
    <w:p w:rsidR="00CF3A89" w:rsidRPr="00633520" w:rsidRDefault="00633520" w:rsidP="00D40CD5">
      <w:pPr>
        <w:pStyle w:val="ListParagraph"/>
        <w:numPr>
          <w:ilvl w:val="0"/>
          <w:numId w:val="1"/>
        </w:numPr>
        <w:rPr>
          <w:b/>
          <w:sz w:val="20"/>
          <w:lang w:val="en-AU"/>
        </w:rPr>
      </w:pPr>
      <w:r w:rsidRPr="00633520">
        <w:rPr>
          <w:b/>
          <w:sz w:val="20"/>
          <w:lang w:val="en-AU"/>
        </w:rPr>
        <w:t>ACADEMIC DETAILS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785"/>
        <w:gridCol w:w="2880"/>
        <w:gridCol w:w="1530"/>
        <w:gridCol w:w="2155"/>
      </w:tblGrid>
      <w:tr w:rsidR="00736640" w:rsidRPr="009A1DDD" w:rsidTr="00A87954">
        <w:trPr>
          <w:trHeight w:val="288"/>
        </w:trPr>
        <w:tc>
          <w:tcPr>
            <w:tcW w:w="2785" w:type="dxa"/>
          </w:tcPr>
          <w:p w:rsidR="00736640" w:rsidRPr="009A1DDD" w:rsidRDefault="00736640" w:rsidP="00736640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  <w:lang w:val="en-AU"/>
              </w:rPr>
              <w:t>STUDENT REGISTRATION NUMBER:</w:t>
            </w:r>
          </w:p>
          <w:p w:rsidR="00736640" w:rsidRPr="009A1DDD" w:rsidRDefault="00736640" w:rsidP="00736640">
            <w:pPr>
              <w:rPr>
                <w:b/>
                <w:sz w:val="18"/>
              </w:rPr>
            </w:pPr>
            <w:r w:rsidRPr="009A1DDD">
              <w:rPr>
                <w:b/>
                <w:sz w:val="12"/>
                <w:lang w:val="en-AU"/>
              </w:rPr>
              <w:t>ÖĞRENCİ KAYIT NUMARASI</w:t>
            </w:r>
          </w:p>
        </w:tc>
        <w:sdt>
          <w:sdtPr>
            <w:rPr>
              <w:sz w:val="18"/>
            </w:rPr>
            <w:id w:val="-1187744278"/>
            <w:placeholder>
              <w:docPart w:val="5C151EE7AB9F4C589EA68EEB3F34A5F9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3"/>
              </w:tcPr>
              <w:p w:rsidR="00736640" w:rsidRPr="009A1DDD" w:rsidRDefault="00F67FF2" w:rsidP="00885B53">
                <w:pPr>
                  <w:rPr>
                    <w:sz w:val="18"/>
                  </w:rPr>
                </w:pPr>
                <w:r w:rsidRPr="009A1DD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D40CD5" w:rsidRPr="009A1DDD" w:rsidTr="00A87954">
        <w:trPr>
          <w:trHeight w:val="288"/>
        </w:trPr>
        <w:tc>
          <w:tcPr>
            <w:tcW w:w="2785" w:type="dxa"/>
          </w:tcPr>
          <w:p w:rsidR="00D40CD5" w:rsidRPr="009A1DDD" w:rsidRDefault="00D40CD5" w:rsidP="00D40CD5">
            <w:pPr>
              <w:rPr>
                <w:b/>
                <w:sz w:val="18"/>
              </w:rPr>
            </w:pPr>
            <w:r w:rsidRPr="009A1DDD">
              <w:rPr>
                <w:b/>
                <w:sz w:val="18"/>
              </w:rPr>
              <w:t>HOME UNIVERSITY:</w:t>
            </w:r>
          </w:p>
          <w:p w:rsidR="00D40CD5" w:rsidRPr="009A1DDD" w:rsidRDefault="00D40CD5" w:rsidP="00D40CD5">
            <w:pPr>
              <w:rPr>
                <w:sz w:val="12"/>
                <w:szCs w:val="16"/>
              </w:rPr>
            </w:pPr>
            <w:r w:rsidRPr="009A1DDD">
              <w:rPr>
                <w:b/>
                <w:sz w:val="12"/>
                <w:szCs w:val="16"/>
                <w:lang w:val="en-AU"/>
              </w:rPr>
              <w:t>EĞITIM GÖRDÜĞÜN ÜNIVERSITE</w:t>
            </w:r>
          </w:p>
        </w:tc>
        <w:sdt>
          <w:sdtPr>
            <w:rPr>
              <w:sz w:val="18"/>
              <w:szCs w:val="18"/>
            </w:rPr>
            <w:alias w:val="Full Name"/>
            <w:tag w:val="Full Name"/>
            <w:id w:val="-565262465"/>
            <w:placeholder>
              <w:docPart w:val="D6D41A9434884400BF41986C7D77D73D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3"/>
              </w:tcPr>
              <w:p w:rsidR="00D40CD5" w:rsidRPr="00A87954" w:rsidRDefault="00F67FF2" w:rsidP="00885B53">
                <w:pPr>
                  <w:rPr>
                    <w:sz w:val="18"/>
                    <w:szCs w:val="18"/>
                  </w:rPr>
                </w:pPr>
                <w:r w:rsidRPr="00A8795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40CD5" w:rsidRPr="009A1DDD" w:rsidTr="00A87954">
        <w:trPr>
          <w:trHeight w:val="288"/>
        </w:trPr>
        <w:tc>
          <w:tcPr>
            <w:tcW w:w="2785" w:type="dxa"/>
          </w:tcPr>
          <w:p w:rsidR="00736640" w:rsidRPr="009A1DDD" w:rsidRDefault="00736640" w:rsidP="00736640">
            <w:pPr>
              <w:rPr>
                <w:b/>
                <w:sz w:val="18"/>
              </w:rPr>
            </w:pPr>
            <w:r w:rsidRPr="009A1DDD">
              <w:rPr>
                <w:b/>
                <w:sz w:val="18"/>
              </w:rPr>
              <w:t>NAME OF FACULTY/SCHOOL:</w:t>
            </w:r>
          </w:p>
          <w:p w:rsidR="00D40CD5" w:rsidRPr="009A1DDD" w:rsidRDefault="00736640" w:rsidP="00736640">
            <w:pPr>
              <w:rPr>
                <w:b/>
                <w:sz w:val="18"/>
              </w:rPr>
            </w:pPr>
            <w:r w:rsidRPr="009A1DDD">
              <w:rPr>
                <w:b/>
                <w:sz w:val="12"/>
              </w:rPr>
              <w:t>FAKÜLTE/OKUL ISMI</w:t>
            </w:r>
          </w:p>
        </w:tc>
        <w:sdt>
          <w:sdtPr>
            <w:rPr>
              <w:sz w:val="18"/>
              <w:szCs w:val="18"/>
            </w:rPr>
            <w:id w:val="-1211728876"/>
            <w:placeholder>
              <w:docPart w:val="62274490B02444A886F62C2B757BE066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3"/>
              </w:tcPr>
              <w:p w:rsidR="00D40CD5" w:rsidRPr="00A87954" w:rsidRDefault="00F67FF2" w:rsidP="00885B53">
                <w:pPr>
                  <w:rPr>
                    <w:sz w:val="18"/>
                    <w:szCs w:val="18"/>
                  </w:rPr>
                </w:pPr>
                <w:r w:rsidRPr="00A8795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36640" w:rsidRPr="009A1DDD" w:rsidTr="00A87954">
        <w:trPr>
          <w:trHeight w:val="288"/>
        </w:trPr>
        <w:tc>
          <w:tcPr>
            <w:tcW w:w="2785" w:type="dxa"/>
          </w:tcPr>
          <w:p w:rsidR="00736640" w:rsidRPr="009A1DDD" w:rsidRDefault="00736640" w:rsidP="00736640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  <w:lang w:val="en-AU"/>
              </w:rPr>
              <w:t xml:space="preserve">NAME OF DEPARTMENT: </w:t>
            </w:r>
          </w:p>
          <w:p w:rsidR="00736640" w:rsidRPr="009A1DDD" w:rsidRDefault="00736640" w:rsidP="00736640">
            <w:pPr>
              <w:rPr>
                <w:b/>
                <w:sz w:val="12"/>
                <w:szCs w:val="16"/>
              </w:rPr>
            </w:pPr>
            <w:r w:rsidRPr="009A1DDD">
              <w:rPr>
                <w:b/>
                <w:sz w:val="12"/>
                <w:szCs w:val="16"/>
                <w:lang w:val="en-AU"/>
              </w:rPr>
              <w:t>BÖLÜM ISMI</w:t>
            </w:r>
          </w:p>
        </w:tc>
        <w:sdt>
          <w:sdtPr>
            <w:rPr>
              <w:sz w:val="18"/>
              <w:szCs w:val="18"/>
            </w:rPr>
            <w:id w:val="1770271909"/>
            <w:placeholder>
              <w:docPart w:val="A2138E1C3F064E8FA8EC022B56E49D7F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3"/>
              </w:tcPr>
              <w:p w:rsidR="00736640" w:rsidRPr="00A87954" w:rsidRDefault="00F67FF2" w:rsidP="00885B53">
                <w:pPr>
                  <w:rPr>
                    <w:sz w:val="18"/>
                    <w:szCs w:val="18"/>
                  </w:rPr>
                </w:pPr>
                <w:r w:rsidRPr="00A8795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C278F" w:rsidRPr="009A1DDD" w:rsidTr="00A87954">
        <w:trPr>
          <w:trHeight w:val="288"/>
        </w:trPr>
        <w:tc>
          <w:tcPr>
            <w:tcW w:w="2785" w:type="dxa"/>
          </w:tcPr>
          <w:p w:rsidR="00AC278F" w:rsidRPr="009A1DDD" w:rsidRDefault="00AC278F" w:rsidP="00AC278F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  <w:lang w:val="en-AU"/>
              </w:rPr>
              <w:lastRenderedPageBreak/>
              <w:t>YEAR OF ADMISSION</w:t>
            </w:r>
          </w:p>
          <w:p w:rsidR="00AC278F" w:rsidRPr="009A1DDD" w:rsidRDefault="00B24197" w:rsidP="00AC278F">
            <w:pPr>
              <w:rPr>
                <w:b/>
                <w:sz w:val="12"/>
                <w:szCs w:val="16"/>
                <w:lang w:val="en-AU"/>
              </w:rPr>
            </w:pPr>
            <w:r>
              <w:rPr>
                <w:b/>
                <w:sz w:val="12"/>
                <w:szCs w:val="16"/>
                <w:lang w:val="en-AU"/>
              </w:rPr>
              <w:t>KAYIT YILI</w:t>
            </w:r>
          </w:p>
        </w:tc>
        <w:sdt>
          <w:sdtPr>
            <w:rPr>
              <w:sz w:val="18"/>
              <w:szCs w:val="18"/>
            </w:rPr>
            <w:alias w:val="ENTER YEAR"/>
            <w:tag w:val="eNTER yEAR"/>
            <w:id w:val="5490165"/>
            <w:placeholder>
              <w:docPart w:val="269480E7C72C476AB8F78E9651C3F153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3"/>
              </w:tcPr>
              <w:p w:rsidR="00AC278F" w:rsidRPr="00A87954" w:rsidRDefault="00F67FF2" w:rsidP="00885B53">
                <w:pPr>
                  <w:rPr>
                    <w:sz w:val="18"/>
                    <w:szCs w:val="18"/>
                  </w:rPr>
                </w:pPr>
                <w:r w:rsidRPr="00A8795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36640" w:rsidRPr="009A1DDD" w:rsidTr="00A87954">
        <w:trPr>
          <w:trHeight w:val="288"/>
        </w:trPr>
        <w:tc>
          <w:tcPr>
            <w:tcW w:w="2785" w:type="dxa"/>
          </w:tcPr>
          <w:p w:rsidR="00AC278F" w:rsidRPr="009A1DDD" w:rsidRDefault="00AC278F" w:rsidP="00AC278F">
            <w:pPr>
              <w:rPr>
                <w:b/>
                <w:sz w:val="18"/>
              </w:rPr>
            </w:pPr>
            <w:r w:rsidRPr="009A1DDD">
              <w:rPr>
                <w:b/>
                <w:sz w:val="18"/>
                <w:lang w:val="en-AU"/>
              </w:rPr>
              <w:t xml:space="preserve">CLASS/YEAR </w:t>
            </w:r>
          </w:p>
          <w:p w:rsidR="00736640" w:rsidRPr="009A1DDD" w:rsidRDefault="00AC278F" w:rsidP="00AC278F">
            <w:pPr>
              <w:rPr>
                <w:b/>
                <w:sz w:val="12"/>
                <w:szCs w:val="16"/>
                <w:lang w:val="en-AU"/>
              </w:rPr>
            </w:pPr>
            <w:r w:rsidRPr="009A1DDD">
              <w:rPr>
                <w:b/>
                <w:sz w:val="12"/>
                <w:szCs w:val="16"/>
              </w:rPr>
              <w:t>SINIFI</w:t>
            </w:r>
            <w:r w:rsidR="00B24197">
              <w:rPr>
                <w:b/>
                <w:sz w:val="12"/>
                <w:szCs w:val="16"/>
              </w:rPr>
              <w:t xml:space="preserve"> / YIL</w:t>
            </w:r>
          </w:p>
        </w:tc>
        <w:sdt>
          <w:sdtPr>
            <w:rPr>
              <w:sz w:val="18"/>
              <w:szCs w:val="18"/>
            </w:rPr>
            <w:alias w:val="First, Second, Third, etc. ?"/>
            <w:tag w:val="First, Second, Third, etc. ?"/>
            <w:id w:val="-1589464436"/>
            <w:placeholder>
              <w:docPart w:val="B8AA3E87D02C4BE8913AED55F3EA64A6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3"/>
              </w:tcPr>
              <w:p w:rsidR="00736640" w:rsidRPr="00A87954" w:rsidRDefault="00F67FF2" w:rsidP="00885B53">
                <w:pPr>
                  <w:rPr>
                    <w:sz w:val="18"/>
                    <w:szCs w:val="18"/>
                  </w:rPr>
                </w:pPr>
                <w:r w:rsidRPr="00A8795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C278F" w:rsidRPr="009A1DDD" w:rsidTr="00A87954">
        <w:trPr>
          <w:trHeight w:val="288"/>
        </w:trPr>
        <w:tc>
          <w:tcPr>
            <w:tcW w:w="2785" w:type="dxa"/>
          </w:tcPr>
          <w:p w:rsidR="00AC278F" w:rsidRDefault="00AC278F" w:rsidP="00AC278F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  <w:lang w:val="en-AU"/>
              </w:rPr>
              <w:t>CURRENT SEMESTER</w:t>
            </w:r>
          </w:p>
          <w:p w:rsidR="00AC278F" w:rsidRPr="00633520" w:rsidRDefault="00B24197" w:rsidP="00AC278F">
            <w:pPr>
              <w:rPr>
                <w:b/>
                <w:sz w:val="12"/>
                <w:szCs w:val="12"/>
                <w:lang w:val="en-AU"/>
              </w:rPr>
            </w:pPr>
            <w:r>
              <w:rPr>
                <w:b/>
                <w:sz w:val="12"/>
                <w:szCs w:val="12"/>
                <w:lang w:val="en-AU"/>
              </w:rPr>
              <w:t>ŞİMDİKİ DÖNEM</w:t>
            </w:r>
          </w:p>
        </w:tc>
        <w:sdt>
          <w:sdtPr>
            <w:rPr>
              <w:sz w:val="18"/>
              <w:szCs w:val="18"/>
            </w:rPr>
            <w:alias w:val="First, Second, Third, etc. ?"/>
            <w:tag w:val="First, Second, Third, etc. ?"/>
            <w:id w:val="260568046"/>
            <w:placeholder>
              <w:docPart w:val="28BBB798FC4841299F71316E02AB8EF4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3"/>
              </w:tcPr>
              <w:p w:rsidR="00AC278F" w:rsidRPr="00A87954" w:rsidRDefault="00F67FF2" w:rsidP="00885B53">
                <w:pPr>
                  <w:rPr>
                    <w:sz w:val="18"/>
                    <w:szCs w:val="18"/>
                  </w:rPr>
                </w:pPr>
                <w:r w:rsidRPr="00A8795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270D3A" w:rsidRPr="009A1DDD" w:rsidTr="00A87954">
        <w:trPr>
          <w:trHeight w:val="288"/>
        </w:trPr>
        <w:tc>
          <w:tcPr>
            <w:tcW w:w="2785" w:type="dxa"/>
          </w:tcPr>
          <w:p w:rsidR="00270D3A" w:rsidRDefault="00270D3A" w:rsidP="00AC278F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  <w:lang w:val="en-AU"/>
              </w:rPr>
              <w:t>POSSIBLE YEAR OF GRADUATION</w:t>
            </w:r>
          </w:p>
          <w:p w:rsidR="00270D3A" w:rsidRPr="00633520" w:rsidRDefault="00B24197" w:rsidP="00AC278F">
            <w:pPr>
              <w:rPr>
                <w:b/>
                <w:sz w:val="12"/>
                <w:szCs w:val="12"/>
                <w:lang w:val="en-AU"/>
              </w:rPr>
            </w:pPr>
            <w:r>
              <w:rPr>
                <w:b/>
                <w:sz w:val="12"/>
                <w:szCs w:val="12"/>
                <w:lang w:val="en-AU"/>
              </w:rPr>
              <w:t>TAHMİNİ MEZUNİYET YILI</w:t>
            </w:r>
          </w:p>
        </w:tc>
        <w:sdt>
          <w:sdtPr>
            <w:rPr>
              <w:sz w:val="18"/>
              <w:szCs w:val="18"/>
            </w:rPr>
            <w:alias w:val="Enter Year"/>
            <w:tag w:val="Enter Year"/>
            <w:id w:val="-504827157"/>
            <w:placeholder>
              <w:docPart w:val="9275151ADA8A4140B1C61665C69B7A99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:rsidR="00270D3A" w:rsidRPr="00A87954" w:rsidRDefault="00A87954" w:rsidP="00A87954">
                <w:pPr>
                  <w:rPr>
                    <w:sz w:val="18"/>
                    <w:szCs w:val="18"/>
                  </w:rPr>
                </w:pPr>
                <w:r w:rsidRPr="00A8795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tcBorders>
              <w:right w:val="single" w:sz="4" w:space="0" w:color="FFFFFF" w:themeColor="background1"/>
            </w:tcBorders>
          </w:tcPr>
          <w:p w:rsidR="00270D3A" w:rsidRPr="00A87954" w:rsidRDefault="00270D3A" w:rsidP="00270D3A">
            <w:pPr>
              <w:rPr>
                <w:sz w:val="18"/>
                <w:szCs w:val="18"/>
              </w:rPr>
            </w:pPr>
            <w:r w:rsidRPr="00A87954"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0.25pt;height:21pt" o:ole="">
                  <v:imagedata r:id="rId7" o:title=""/>
                </v:shape>
                <w:control r:id="rId8" w:name="OptionButton1" w:shapeid="_x0000_i1029"/>
              </w:object>
            </w:r>
          </w:p>
        </w:tc>
        <w:tc>
          <w:tcPr>
            <w:tcW w:w="2155" w:type="dxa"/>
            <w:tcBorders>
              <w:left w:val="single" w:sz="4" w:space="0" w:color="FFFFFF" w:themeColor="background1"/>
            </w:tcBorders>
          </w:tcPr>
          <w:p w:rsidR="00270D3A" w:rsidRPr="00A87954" w:rsidRDefault="00270D3A" w:rsidP="00270D3A">
            <w:pPr>
              <w:rPr>
                <w:sz w:val="18"/>
                <w:szCs w:val="18"/>
              </w:rPr>
            </w:pPr>
            <w:r w:rsidRPr="00A87954">
              <w:rPr>
                <w:sz w:val="18"/>
                <w:szCs w:val="18"/>
              </w:rPr>
              <w:object w:dxaOrig="225" w:dyaOrig="225">
                <v:shape id="_x0000_i1031" type="#_x0000_t75" style="width:49.5pt;height:21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AC278F" w:rsidRPr="009A1DDD" w:rsidTr="00A87954">
        <w:trPr>
          <w:trHeight w:val="288"/>
        </w:trPr>
        <w:tc>
          <w:tcPr>
            <w:tcW w:w="2785" w:type="dxa"/>
          </w:tcPr>
          <w:p w:rsidR="00AC278F" w:rsidRPr="009A1DDD" w:rsidRDefault="00AC278F" w:rsidP="00AC278F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  <w:lang w:val="en-AU"/>
              </w:rPr>
              <w:t>LAST GPA</w:t>
            </w:r>
          </w:p>
          <w:p w:rsidR="00AC278F" w:rsidRPr="009A1DDD" w:rsidRDefault="00AC278F" w:rsidP="00AC278F">
            <w:pPr>
              <w:rPr>
                <w:b/>
                <w:sz w:val="12"/>
                <w:szCs w:val="16"/>
                <w:lang w:val="en-AU"/>
              </w:rPr>
            </w:pPr>
            <w:r w:rsidRPr="009A1DDD">
              <w:rPr>
                <w:b/>
                <w:sz w:val="12"/>
                <w:szCs w:val="16"/>
                <w:lang w:val="en-AU"/>
              </w:rPr>
              <w:t>SON D</w:t>
            </w:r>
            <w:r w:rsidRPr="009A1DDD">
              <w:rPr>
                <w:b/>
                <w:sz w:val="12"/>
                <w:szCs w:val="16"/>
              </w:rPr>
              <w:t>ÖNEM ORTALAMASI</w:t>
            </w:r>
          </w:p>
        </w:tc>
        <w:sdt>
          <w:sdtPr>
            <w:rPr>
              <w:sz w:val="18"/>
              <w:szCs w:val="18"/>
            </w:rPr>
            <w:id w:val="947963327"/>
            <w:placeholder>
              <w:docPart w:val="EFB7EB44560540F9AFBEB03232F866E8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3"/>
              </w:tcPr>
              <w:p w:rsidR="00AC278F" w:rsidRPr="00A87954" w:rsidRDefault="00A87954" w:rsidP="00A87954">
                <w:pPr>
                  <w:rPr>
                    <w:sz w:val="18"/>
                    <w:szCs w:val="18"/>
                  </w:rPr>
                </w:pPr>
                <w:r w:rsidRPr="00A8795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C278F" w:rsidRPr="009A1DDD" w:rsidTr="00A87954">
        <w:trPr>
          <w:trHeight w:val="288"/>
        </w:trPr>
        <w:tc>
          <w:tcPr>
            <w:tcW w:w="2785" w:type="dxa"/>
          </w:tcPr>
          <w:p w:rsidR="00AC278F" w:rsidRPr="009A1DDD" w:rsidRDefault="00AC278F" w:rsidP="00AC278F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  <w:lang w:val="en-AU"/>
              </w:rPr>
              <w:t>CGPA</w:t>
            </w:r>
          </w:p>
          <w:p w:rsidR="00AC278F" w:rsidRPr="009A1DDD" w:rsidRDefault="00AC278F" w:rsidP="00AC278F">
            <w:pPr>
              <w:rPr>
                <w:b/>
                <w:sz w:val="12"/>
                <w:szCs w:val="16"/>
                <w:lang w:val="en-AU"/>
              </w:rPr>
            </w:pPr>
            <w:r w:rsidRPr="009A1DDD">
              <w:rPr>
                <w:b/>
                <w:sz w:val="12"/>
                <w:szCs w:val="16"/>
                <w:lang w:val="en-AU"/>
              </w:rPr>
              <w:t xml:space="preserve">SON GENEL </w:t>
            </w:r>
            <w:r w:rsidRPr="009A1DDD">
              <w:rPr>
                <w:b/>
                <w:sz w:val="12"/>
                <w:szCs w:val="16"/>
              </w:rPr>
              <w:t>ORTALAMASI</w:t>
            </w:r>
          </w:p>
        </w:tc>
        <w:sdt>
          <w:sdtPr>
            <w:rPr>
              <w:sz w:val="18"/>
              <w:szCs w:val="18"/>
            </w:rPr>
            <w:id w:val="-1705626348"/>
            <w:placeholder>
              <w:docPart w:val="54CC0A6D8002478AA1D6788BA9572F6D"/>
            </w:placeholder>
            <w:showingPlcHdr/>
            <w:text/>
          </w:sdtPr>
          <w:sdtEndPr/>
          <w:sdtContent>
            <w:tc>
              <w:tcPr>
                <w:tcW w:w="6565" w:type="dxa"/>
                <w:gridSpan w:val="3"/>
              </w:tcPr>
              <w:p w:rsidR="00AC278F" w:rsidRPr="00A87954" w:rsidRDefault="00A87954" w:rsidP="00A87954">
                <w:pPr>
                  <w:rPr>
                    <w:sz w:val="18"/>
                    <w:szCs w:val="18"/>
                  </w:rPr>
                </w:pPr>
                <w:r w:rsidRPr="00A8795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CD642D" w:rsidRPr="009A1DDD" w:rsidRDefault="00CD642D" w:rsidP="00CD642D">
      <w:pPr>
        <w:pStyle w:val="ListParagraph"/>
        <w:rPr>
          <w:sz w:val="18"/>
        </w:rPr>
      </w:pPr>
    </w:p>
    <w:p w:rsidR="00D40CD5" w:rsidRPr="00633520" w:rsidRDefault="00633520" w:rsidP="00CD642D">
      <w:pPr>
        <w:pStyle w:val="ListParagraph"/>
        <w:numPr>
          <w:ilvl w:val="0"/>
          <w:numId w:val="1"/>
        </w:numPr>
        <w:rPr>
          <w:b/>
          <w:sz w:val="20"/>
        </w:rPr>
      </w:pPr>
      <w:r w:rsidRPr="00633520">
        <w:rPr>
          <w:b/>
          <w:sz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90"/>
        <w:gridCol w:w="2550"/>
        <w:gridCol w:w="3115"/>
      </w:tblGrid>
      <w:tr w:rsidR="009A1DDD" w:rsidRPr="009A1DDD" w:rsidTr="00633520">
        <w:trPr>
          <w:trHeight w:val="288"/>
        </w:trPr>
        <w:tc>
          <w:tcPr>
            <w:tcW w:w="1795" w:type="dxa"/>
          </w:tcPr>
          <w:p w:rsidR="00CD642D" w:rsidRDefault="00CD642D" w:rsidP="00CD642D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  <w:lang w:val="en-AU"/>
              </w:rPr>
              <w:t>PERSONAL EMAIL</w:t>
            </w:r>
          </w:p>
          <w:p w:rsidR="009A1DDD" w:rsidRPr="007555F4" w:rsidRDefault="00633520" w:rsidP="00CD642D">
            <w:pPr>
              <w:rPr>
                <w:sz w:val="18"/>
              </w:rPr>
            </w:pPr>
            <w:r w:rsidRPr="00633520">
              <w:rPr>
                <w:b/>
                <w:sz w:val="12"/>
                <w:lang w:val="en-AU"/>
              </w:rPr>
              <w:t>E-POSTA ADRESI</w:t>
            </w:r>
          </w:p>
        </w:tc>
        <w:sdt>
          <w:sdtPr>
            <w:rPr>
              <w:sz w:val="18"/>
            </w:rPr>
            <w:id w:val="-7784804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55" w:type="dxa"/>
                <w:gridSpan w:val="3"/>
              </w:tcPr>
              <w:p w:rsidR="00CD642D" w:rsidRPr="009A1DDD" w:rsidRDefault="00A87954" w:rsidP="00A87954">
                <w:pPr>
                  <w:rPr>
                    <w:sz w:val="18"/>
                  </w:rPr>
                </w:pPr>
                <w:r w:rsidRPr="00A8795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A1DDD" w:rsidRPr="009A1DDD" w:rsidTr="00633520">
        <w:trPr>
          <w:trHeight w:val="495"/>
        </w:trPr>
        <w:tc>
          <w:tcPr>
            <w:tcW w:w="1795" w:type="dxa"/>
            <w:tcBorders>
              <w:bottom w:val="single" w:sz="4" w:space="0" w:color="FFFFFF" w:themeColor="background1"/>
            </w:tcBorders>
          </w:tcPr>
          <w:p w:rsidR="00CD642D" w:rsidRPr="009A1DDD" w:rsidRDefault="00CD642D" w:rsidP="00CD642D">
            <w:pPr>
              <w:rPr>
                <w:b/>
                <w:sz w:val="18"/>
                <w:lang w:val="en-AU"/>
              </w:rPr>
            </w:pPr>
            <w:r w:rsidRPr="009A1DDD">
              <w:rPr>
                <w:b/>
                <w:sz w:val="18"/>
                <w:lang w:val="en-AU"/>
              </w:rPr>
              <w:t>TELEPHONE</w:t>
            </w:r>
          </w:p>
          <w:p w:rsidR="00CD642D" w:rsidRPr="009A1DDD" w:rsidRDefault="00CD642D" w:rsidP="00CD642D">
            <w:pPr>
              <w:rPr>
                <w:b/>
                <w:sz w:val="12"/>
                <w:szCs w:val="16"/>
                <w:lang w:val="en-AU"/>
              </w:rPr>
            </w:pPr>
            <w:r w:rsidRPr="009A1DDD">
              <w:rPr>
                <w:b/>
                <w:sz w:val="12"/>
                <w:szCs w:val="16"/>
                <w:lang w:val="en-AU"/>
              </w:rPr>
              <w:t>TELEFON</w:t>
            </w:r>
          </w:p>
        </w:tc>
        <w:tc>
          <w:tcPr>
            <w:tcW w:w="444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642D" w:rsidRPr="009A1DDD" w:rsidRDefault="00CD642D" w:rsidP="00CD642D">
            <w:pPr>
              <w:rPr>
                <w:sz w:val="18"/>
              </w:rPr>
            </w:pPr>
            <w:r w:rsidRPr="009A1DDD">
              <w:rPr>
                <w:sz w:val="18"/>
              </w:rPr>
              <w:t xml:space="preserve">HOME:  </w:t>
            </w:r>
          </w:p>
          <w:p w:rsidR="00CD642D" w:rsidRPr="009A1DDD" w:rsidRDefault="00CD642D" w:rsidP="00CD642D">
            <w:pPr>
              <w:rPr>
                <w:sz w:val="18"/>
              </w:rPr>
            </w:pPr>
            <w:r w:rsidRPr="00B117D5">
              <w:rPr>
                <w:b/>
                <w:sz w:val="12"/>
                <w:lang w:val="en-AU"/>
              </w:rPr>
              <w:t>EV</w:t>
            </w:r>
            <w:r w:rsidRPr="00B117D5">
              <w:rPr>
                <w:b/>
                <w:sz w:val="14"/>
                <w:lang w:val="en-AU"/>
              </w:rPr>
              <w:t xml:space="preserve">  </w:t>
            </w:r>
          </w:p>
        </w:tc>
        <w:tc>
          <w:tcPr>
            <w:tcW w:w="311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D642D" w:rsidRPr="009A1DDD" w:rsidRDefault="00CD642D" w:rsidP="00CD642D">
            <w:pPr>
              <w:rPr>
                <w:sz w:val="18"/>
              </w:rPr>
            </w:pPr>
            <w:r w:rsidRPr="009A1DDD">
              <w:rPr>
                <w:sz w:val="18"/>
              </w:rPr>
              <w:t>MOBILE:</w:t>
            </w:r>
          </w:p>
          <w:p w:rsidR="00CD642D" w:rsidRPr="009A1DDD" w:rsidRDefault="00CD642D" w:rsidP="00CD642D">
            <w:pPr>
              <w:rPr>
                <w:sz w:val="18"/>
              </w:rPr>
            </w:pPr>
            <w:r w:rsidRPr="009A1DDD">
              <w:rPr>
                <w:b/>
                <w:sz w:val="12"/>
                <w:lang w:val="en-AU"/>
              </w:rPr>
              <w:t>CEP</w:t>
            </w:r>
          </w:p>
        </w:tc>
      </w:tr>
      <w:tr w:rsidR="009A1DDD" w:rsidRPr="009A1DDD" w:rsidTr="00633520">
        <w:trPr>
          <w:trHeight w:val="300"/>
        </w:trPr>
        <w:tc>
          <w:tcPr>
            <w:tcW w:w="1795" w:type="dxa"/>
            <w:tcBorders>
              <w:top w:val="single" w:sz="4" w:space="0" w:color="FFFFFF" w:themeColor="background1"/>
            </w:tcBorders>
          </w:tcPr>
          <w:p w:rsidR="00CD642D" w:rsidRPr="009A1DDD" w:rsidRDefault="00CD642D" w:rsidP="00CD642D">
            <w:pPr>
              <w:rPr>
                <w:b/>
                <w:sz w:val="18"/>
                <w:lang w:val="en-AU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D642D" w:rsidRPr="009A1DDD" w:rsidRDefault="002F55B9" w:rsidP="00CD642D">
            <w:pPr>
              <w:rPr>
                <w:sz w:val="18"/>
              </w:rPr>
            </w:pPr>
            <w:sdt>
              <w:sdtPr>
                <w:rPr>
                  <w:b/>
                  <w:sz w:val="18"/>
                  <w:lang w:val="en-AU"/>
                </w:rPr>
                <w:id w:val="1495532482"/>
                <w:placeholder>
                  <w:docPart w:val="B0024249C83D41AC85A800E25F56800C"/>
                </w:placeholder>
                <w:showingPlcHdr/>
                <w:text/>
              </w:sdtPr>
              <w:sdtEndPr/>
              <w:sdtContent>
                <w:r w:rsidR="00CD642D" w:rsidRPr="009A1DDD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CD642D" w:rsidRPr="009A1DDD">
              <w:rPr>
                <w:b/>
                <w:sz w:val="18"/>
                <w:lang w:val="en-AU"/>
              </w:rPr>
              <w:t xml:space="preserve">                                            </w:t>
            </w:r>
          </w:p>
        </w:tc>
        <w:sdt>
          <w:sdtPr>
            <w:rPr>
              <w:sz w:val="18"/>
            </w:rPr>
            <w:id w:val="-854811084"/>
            <w:placeholder>
              <w:docPart w:val="9EA5910961FE4699BD2A6D937830C932"/>
            </w:placeholder>
            <w:showingPlcHdr/>
            <w:text/>
          </w:sdtPr>
          <w:sdtEndPr/>
          <w:sdtContent>
            <w:tc>
              <w:tcPr>
                <w:tcW w:w="3115" w:type="dxa"/>
                <w:tcBorders>
                  <w:top w:val="single" w:sz="4" w:space="0" w:color="FFFFFF" w:themeColor="background1"/>
                  <w:left w:val="single" w:sz="4" w:space="0" w:color="FFFFFF" w:themeColor="background1"/>
                </w:tcBorders>
              </w:tcPr>
              <w:p w:rsidR="00CD642D" w:rsidRPr="009A1DDD" w:rsidRDefault="00CD642D" w:rsidP="00CD642D">
                <w:pPr>
                  <w:rPr>
                    <w:sz w:val="18"/>
                  </w:rPr>
                </w:pPr>
                <w:r w:rsidRPr="009A1DD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9A1DDD" w:rsidRPr="009A1DDD" w:rsidTr="00633520">
        <w:trPr>
          <w:trHeight w:val="539"/>
        </w:trPr>
        <w:tc>
          <w:tcPr>
            <w:tcW w:w="1795" w:type="dxa"/>
          </w:tcPr>
          <w:p w:rsidR="009A1DDD" w:rsidRPr="009A1DDD" w:rsidRDefault="009A1DDD" w:rsidP="009A1DDD">
            <w:pPr>
              <w:rPr>
                <w:b/>
                <w:sz w:val="18"/>
              </w:rPr>
            </w:pPr>
            <w:r w:rsidRPr="009A1DDD">
              <w:rPr>
                <w:b/>
                <w:sz w:val="18"/>
              </w:rPr>
              <w:t>HOME ADDRESS:</w:t>
            </w:r>
          </w:p>
          <w:p w:rsidR="009A1DDD" w:rsidRPr="009A1DDD" w:rsidRDefault="009A1DDD" w:rsidP="009A1DDD">
            <w:pPr>
              <w:rPr>
                <w:b/>
                <w:sz w:val="12"/>
                <w:szCs w:val="16"/>
                <w:lang w:val="en-AU"/>
              </w:rPr>
            </w:pPr>
            <w:r w:rsidRPr="009A1DDD">
              <w:rPr>
                <w:b/>
                <w:sz w:val="12"/>
                <w:szCs w:val="16"/>
                <w:lang w:val="en-AU"/>
              </w:rPr>
              <w:t>EV ADRESI</w:t>
            </w:r>
          </w:p>
        </w:tc>
        <w:sdt>
          <w:sdtPr>
            <w:rPr>
              <w:sz w:val="18"/>
            </w:rPr>
            <w:id w:val="1296774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55" w:type="dxa"/>
                <w:gridSpan w:val="3"/>
              </w:tcPr>
              <w:p w:rsidR="009A1DDD" w:rsidRPr="009A1DDD" w:rsidRDefault="009A1DDD" w:rsidP="009A1DDD">
                <w:pPr>
                  <w:rPr>
                    <w:sz w:val="18"/>
                  </w:rPr>
                </w:pPr>
                <w:r w:rsidRPr="009A1DDD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7555F4" w:rsidRPr="009A1DDD" w:rsidTr="00633520">
        <w:trPr>
          <w:trHeight w:val="375"/>
        </w:trPr>
        <w:tc>
          <w:tcPr>
            <w:tcW w:w="3685" w:type="dxa"/>
            <w:gridSpan w:val="2"/>
            <w:vMerge w:val="restart"/>
          </w:tcPr>
          <w:p w:rsidR="007555F4" w:rsidRDefault="00633520" w:rsidP="009A1D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EXCHANGE PROGRAM COORDINATOR TELEPHONE AND E-MAIL</w:t>
            </w:r>
          </w:p>
          <w:p w:rsidR="007555F4" w:rsidRPr="009A1DDD" w:rsidRDefault="00633520" w:rsidP="00B24197">
            <w:pPr>
              <w:rPr>
                <w:sz w:val="18"/>
              </w:rPr>
            </w:pPr>
            <w:r w:rsidRPr="00633520">
              <w:rPr>
                <w:b/>
                <w:sz w:val="12"/>
              </w:rPr>
              <w:t>DEĞIŞIM PROGRAM KOORDINATÖRÜN TELEFON VE E-POSTA ADRESI</w:t>
            </w:r>
          </w:p>
        </w:tc>
        <w:sdt>
          <w:sdtPr>
            <w:rPr>
              <w:sz w:val="18"/>
              <w:szCs w:val="18"/>
            </w:rPr>
            <w:alias w:val="Office Number"/>
            <w:tag w:val="Office Number"/>
            <w:id w:val="-11438094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bottom w:val="single" w:sz="4" w:space="0" w:color="FFFFFF" w:themeColor="background1"/>
                </w:tcBorders>
              </w:tcPr>
              <w:p w:rsidR="007555F4" w:rsidRPr="00A87954" w:rsidRDefault="007555F4" w:rsidP="009A1DDD">
                <w:pPr>
                  <w:rPr>
                    <w:sz w:val="18"/>
                    <w:szCs w:val="18"/>
                  </w:rPr>
                </w:pPr>
                <w:r w:rsidRPr="00A8795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555F4" w:rsidRPr="009A1DDD" w:rsidTr="00633520">
        <w:trPr>
          <w:trHeight w:val="320"/>
        </w:trPr>
        <w:tc>
          <w:tcPr>
            <w:tcW w:w="3685" w:type="dxa"/>
            <w:gridSpan w:val="2"/>
            <w:vMerge/>
          </w:tcPr>
          <w:p w:rsidR="007555F4" w:rsidRDefault="007555F4" w:rsidP="009A1DDD">
            <w:pPr>
              <w:rPr>
                <w:b/>
                <w:sz w:val="18"/>
              </w:rPr>
            </w:pPr>
          </w:p>
        </w:tc>
        <w:sdt>
          <w:sdtPr>
            <w:rPr>
              <w:sz w:val="18"/>
              <w:szCs w:val="18"/>
            </w:rPr>
            <w:alias w:val="E-mail Address"/>
            <w:tag w:val="E-mail Address"/>
            <w:id w:val="-3282192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5" w:type="dxa"/>
                <w:gridSpan w:val="2"/>
                <w:tcBorders>
                  <w:top w:val="single" w:sz="4" w:space="0" w:color="FFFFFF" w:themeColor="background1"/>
                </w:tcBorders>
              </w:tcPr>
              <w:p w:rsidR="007555F4" w:rsidRPr="00A87954" w:rsidRDefault="007555F4" w:rsidP="009A1DDD">
                <w:pPr>
                  <w:rPr>
                    <w:sz w:val="18"/>
                    <w:szCs w:val="18"/>
                  </w:rPr>
                </w:pPr>
                <w:r w:rsidRPr="00A8795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CD642D" w:rsidRPr="009A1DDD" w:rsidRDefault="00B117D5" w:rsidP="00CD642D">
      <w:pPr>
        <w:pStyle w:val="ListParagraph"/>
        <w:rPr>
          <w:sz w:val="18"/>
        </w:rPr>
      </w:pPr>
      <w:r w:rsidRPr="007555F4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9626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54" w:rsidRPr="00633520" w:rsidRDefault="00A87954" w:rsidP="007555F4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633520">
                              <w:rPr>
                                <w:sz w:val="18"/>
                              </w:rPr>
                              <w:t xml:space="preserve">I CERTIFY THAT THE INFORMATION GIVEN ON THIS APPLICATION FORM IS ACCURATE. I HEREBY APPLY FOR ADMISSION TO THE EMU EXCHANGE PROGRAM. </w:t>
                            </w:r>
                          </w:p>
                          <w:p w:rsidR="00A87954" w:rsidRPr="00633520" w:rsidRDefault="00A87954" w:rsidP="007555F4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633520">
                              <w:rPr>
                                <w:sz w:val="12"/>
                              </w:rPr>
                              <w:t xml:space="preserve">DEĞİŞİM PROGRAMINA BAŞVURU FORMUNDA VERİLEN BÜTÜN BİLGİLERİN DOĞRU OLDUĞUNU ONAYLAR KABUL EDERİM. </w:t>
                            </w:r>
                          </w:p>
                          <w:p w:rsidR="00A87954" w:rsidRPr="00633520" w:rsidRDefault="00A87954" w:rsidP="007555F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87954" w:rsidRPr="00633520" w:rsidRDefault="00A87954" w:rsidP="007555F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33520">
                              <w:rPr>
                                <w:b/>
                                <w:sz w:val="18"/>
                              </w:rPr>
                              <w:t>DATE/</w:t>
                            </w:r>
                            <w:proofErr w:type="gramStart"/>
                            <w:r w:rsidRPr="00633520">
                              <w:rPr>
                                <w:b/>
                                <w:sz w:val="12"/>
                              </w:rPr>
                              <w:t>TARİH</w:t>
                            </w:r>
                            <w:r w:rsidRPr="00633520">
                              <w:rPr>
                                <w:b/>
                                <w:sz w:val="18"/>
                              </w:rPr>
                              <w:t xml:space="preserve"> :</w:t>
                            </w:r>
                            <w:r w:rsidR="00633520">
                              <w:rPr>
                                <w:sz w:val="18"/>
                              </w:rPr>
                              <w:t>_</w:t>
                            </w:r>
                            <w:proofErr w:type="gramEnd"/>
                            <w:r w:rsidR="00633520">
                              <w:rPr>
                                <w:sz w:val="18"/>
                              </w:rPr>
                              <w:t>____/_____/_______</w:t>
                            </w:r>
                            <w:r w:rsidRPr="00633520">
                              <w:rPr>
                                <w:b/>
                                <w:sz w:val="18"/>
                              </w:rPr>
                              <w:t xml:space="preserve">                    </w:t>
                            </w:r>
                            <w:r w:rsidR="00633520">
                              <w:rPr>
                                <w:b/>
                                <w:sz w:val="18"/>
                              </w:rPr>
                              <w:t xml:space="preserve">                        </w:t>
                            </w:r>
                            <w:r w:rsidRPr="00633520">
                              <w:rPr>
                                <w:b/>
                                <w:sz w:val="18"/>
                              </w:rPr>
                              <w:t>SIGNATURE/</w:t>
                            </w:r>
                            <w:r w:rsidRPr="00633520">
                              <w:rPr>
                                <w:b/>
                                <w:sz w:val="12"/>
                              </w:rPr>
                              <w:t xml:space="preserve">İMZA </w:t>
                            </w:r>
                            <w:r w:rsidRPr="00633520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="00633520">
                              <w:rPr>
                                <w:sz w:val="1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3pt;width:469.5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">
                <v:textbox>
                  <w:txbxContent>
                    <w:p w:rsidR="00A87954" w:rsidRPr="00633520" w:rsidRDefault="00A87954" w:rsidP="007555F4">
                      <w:pPr>
                        <w:spacing w:after="0"/>
                        <w:rPr>
                          <w:sz w:val="18"/>
                        </w:rPr>
                      </w:pPr>
                      <w:r w:rsidRPr="00633520">
                        <w:rPr>
                          <w:sz w:val="18"/>
                        </w:rPr>
                        <w:t xml:space="preserve">I CERTIFY THAT THE INFORMATION GIVEN ON THIS APPLICATION FORM IS ACCURATE. I HEREBY APPLY FOR ADMISSION TO THE EMU EXCHANGE PROGRAM. </w:t>
                      </w:r>
                    </w:p>
                    <w:p w:rsidR="00A87954" w:rsidRPr="00633520" w:rsidRDefault="00A87954" w:rsidP="007555F4">
                      <w:pPr>
                        <w:spacing w:after="0"/>
                        <w:rPr>
                          <w:sz w:val="12"/>
                        </w:rPr>
                      </w:pPr>
                      <w:r w:rsidRPr="00633520">
                        <w:rPr>
                          <w:sz w:val="12"/>
                        </w:rPr>
                        <w:t xml:space="preserve">DEĞİŞİM PROGRAMINA BAŞVURU FORMUNDA VERİLEN BÜTÜN BİLGİLERİN DOĞRU OLDUĞUNU ONAYLAR KABUL EDERİM. </w:t>
                      </w:r>
                    </w:p>
                    <w:p w:rsidR="00A87954" w:rsidRPr="00633520" w:rsidRDefault="00A87954" w:rsidP="007555F4">
                      <w:pPr>
                        <w:rPr>
                          <w:sz w:val="18"/>
                        </w:rPr>
                      </w:pPr>
                    </w:p>
                    <w:p w:rsidR="00A87954" w:rsidRPr="00633520" w:rsidRDefault="00A87954" w:rsidP="007555F4">
                      <w:pPr>
                        <w:rPr>
                          <w:b/>
                          <w:sz w:val="18"/>
                        </w:rPr>
                      </w:pPr>
                      <w:r w:rsidRPr="00633520">
                        <w:rPr>
                          <w:b/>
                          <w:sz w:val="18"/>
                        </w:rPr>
                        <w:t>DATE/</w:t>
                      </w:r>
                      <w:proofErr w:type="gramStart"/>
                      <w:r w:rsidRPr="00633520">
                        <w:rPr>
                          <w:b/>
                          <w:sz w:val="12"/>
                        </w:rPr>
                        <w:t>TARİH</w:t>
                      </w:r>
                      <w:r w:rsidRPr="00633520">
                        <w:rPr>
                          <w:b/>
                          <w:sz w:val="18"/>
                        </w:rPr>
                        <w:t xml:space="preserve"> :</w:t>
                      </w:r>
                      <w:r w:rsidR="00633520">
                        <w:rPr>
                          <w:sz w:val="18"/>
                        </w:rPr>
                        <w:t>_</w:t>
                      </w:r>
                      <w:proofErr w:type="gramEnd"/>
                      <w:r w:rsidR="00633520">
                        <w:rPr>
                          <w:sz w:val="18"/>
                        </w:rPr>
                        <w:t>____/_____/_______</w:t>
                      </w:r>
                      <w:r w:rsidRPr="00633520">
                        <w:rPr>
                          <w:b/>
                          <w:sz w:val="18"/>
                        </w:rPr>
                        <w:t xml:space="preserve">                    </w:t>
                      </w:r>
                      <w:r w:rsidR="00633520">
                        <w:rPr>
                          <w:b/>
                          <w:sz w:val="18"/>
                        </w:rPr>
                        <w:t xml:space="preserve">                        </w:t>
                      </w:r>
                      <w:r w:rsidRPr="00633520">
                        <w:rPr>
                          <w:b/>
                          <w:sz w:val="18"/>
                        </w:rPr>
                        <w:t>SIGNATURE/</w:t>
                      </w:r>
                      <w:r w:rsidRPr="00633520">
                        <w:rPr>
                          <w:b/>
                          <w:sz w:val="12"/>
                        </w:rPr>
                        <w:t xml:space="preserve">İMZA </w:t>
                      </w:r>
                      <w:r w:rsidRPr="00633520">
                        <w:rPr>
                          <w:b/>
                          <w:sz w:val="18"/>
                        </w:rPr>
                        <w:t>:</w:t>
                      </w:r>
                      <w:r w:rsidR="00633520">
                        <w:rPr>
                          <w:sz w:val="18"/>
                        </w:rPr>
                        <w:t>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D642D" w:rsidRPr="009A1DDD" w:rsidSect="00B117D5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54" w:rsidRDefault="00A87954" w:rsidP="00B117D5">
      <w:pPr>
        <w:spacing w:after="0" w:line="240" w:lineRule="auto"/>
      </w:pPr>
      <w:r>
        <w:separator/>
      </w:r>
    </w:p>
  </w:endnote>
  <w:endnote w:type="continuationSeparator" w:id="0">
    <w:p w:rsidR="00A87954" w:rsidRDefault="00A87954" w:rsidP="00B1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54" w:rsidRDefault="00A879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5520906</wp:posOffset>
              </wp:positionH>
              <wp:positionV relativeFrom="paragraph">
                <wp:posOffset>191180</wp:posOffset>
              </wp:positionV>
              <wp:extent cx="1493002" cy="252730"/>
              <wp:effectExtent l="0" t="0" r="12065" b="0"/>
              <wp:wrapNone/>
              <wp:docPr id="166" name="Text Box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3002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7954" w:rsidRDefault="002F55B9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ubtitle"/>
                              <w:tag w:val=""/>
                              <w:id w:val="8312271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633520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Last Update: Fall 2020|</w:t>
                              </w:r>
                              <w:r w:rsidR="00A87954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FK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margin-left:434.7pt;margin-top:15.05pt;width:117.55pt;height:1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" filled="f" stroked="f" strokeweight=".5pt">
              <v:textbox style="mso-fit-shape-to-text:t" inset="0,,0">
                <w:txbxContent>
                  <w:p w:rsidR="00A87954" w:rsidRDefault="005D4995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right"/>
                    </w:pPr>
                    <w:sdt>
                      <w:sdt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alias w:val="Subtitle"/>
                        <w:tag w:val=""/>
                        <w:id w:val="8312271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633520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Last Update: Fall 2020|</w:t>
                        </w:r>
                        <w:r w:rsidR="00A87954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FK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54" w:rsidRDefault="00A87954" w:rsidP="00B117D5">
      <w:pPr>
        <w:spacing w:after="0" w:line="240" w:lineRule="auto"/>
      </w:pPr>
      <w:r>
        <w:separator/>
      </w:r>
    </w:p>
  </w:footnote>
  <w:footnote w:type="continuationSeparator" w:id="0">
    <w:p w:rsidR="00A87954" w:rsidRDefault="00A87954" w:rsidP="00B1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54" w:rsidRDefault="002F55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746188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54" w:rsidRDefault="002F55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746189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54" w:rsidRDefault="002F55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746187" o:spid="_x0000_s2049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E1A"/>
    <w:multiLevelType w:val="hybridMultilevel"/>
    <w:tmpl w:val="0E505D1A"/>
    <w:lvl w:ilvl="0" w:tplc="FB0EE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1F"/>
    <w:rsid w:val="000544A5"/>
    <w:rsid w:val="00270D3A"/>
    <w:rsid w:val="002F55B9"/>
    <w:rsid w:val="003C591F"/>
    <w:rsid w:val="003F40D2"/>
    <w:rsid w:val="004046B3"/>
    <w:rsid w:val="004251A7"/>
    <w:rsid w:val="00542B68"/>
    <w:rsid w:val="005D4995"/>
    <w:rsid w:val="00633520"/>
    <w:rsid w:val="006E4438"/>
    <w:rsid w:val="00736640"/>
    <w:rsid w:val="007555F4"/>
    <w:rsid w:val="00885B53"/>
    <w:rsid w:val="009A1DDD"/>
    <w:rsid w:val="009E6C31"/>
    <w:rsid w:val="00A87954"/>
    <w:rsid w:val="00AC17DE"/>
    <w:rsid w:val="00AC278F"/>
    <w:rsid w:val="00B117D5"/>
    <w:rsid w:val="00B24197"/>
    <w:rsid w:val="00B8207E"/>
    <w:rsid w:val="00CD642D"/>
    <w:rsid w:val="00CF3A89"/>
    <w:rsid w:val="00D40CD5"/>
    <w:rsid w:val="00F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5177C0D-DDEA-46D4-A0E7-7C059219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B53"/>
    <w:rPr>
      <w:color w:val="808080"/>
    </w:rPr>
  </w:style>
  <w:style w:type="paragraph" w:styleId="ListParagraph">
    <w:name w:val="List Paragraph"/>
    <w:basedOn w:val="Normal"/>
    <w:uiPriority w:val="34"/>
    <w:qFormat/>
    <w:rsid w:val="00885B53"/>
    <w:pPr>
      <w:ind w:left="720"/>
      <w:contextualSpacing/>
    </w:pPr>
  </w:style>
  <w:style w:type="table" w:styleId="TableGrid">
    <w:name w:val="Table Grid"/>
    <w:basedOn w:val="TableNormal"/>
    <w:uiPriority w:val="39"/>
    <w:rsid w:val="009E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44A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44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44A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44A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D5"/>
  </w:style>
  <w:style w:type="paragraph" w:styleId="Footer">
    <w:name w:val="footer"/>
    <w:basedOn w:val="Normal"/>
    <w:link w:val="FooterChar"/>
    <w:uiPriority w:val="99"/>
    <w:unhideWhenUsed/>
    <w:rsid w:val="00B1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D5"/>
  </w:style>
  <w:style w:type="paragraph" w:styleId="BalloonText">
    <w:name w:val="Balloon Text"/>
    <w:basedOn w:val="Normal"/>
    <w:link w:val="BalloonTextChar"/>
    <w:uiPriority w:val="99"/>
    <w:semiHidden/>
    <w:unhideWhenUsed/>
    <w:rsid w:val="00B2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5CD8A-61B2-43AB-BE50-BF862AB37FD8}"/>
      </w:docPartPr>
      <w:docPartBody>
        <w:p w:rsidR="006E1167" w:rsidRDefault="006E1167"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2F16887696024F9DBFFCF8BF4407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DD7B-0946-4376-977E-6A7DC3140869}"/>
      </w:docPartPr>
      <w:docPartBody>
        <w:p w:rsidR="006E1167" w:rsidRDefault="006E1167" w:rsidP="006E1167">
          <w:pPr>
            <w:pStyle w:val="2F16887696024F9DBFFCF8BF440771D017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E338-1D71-49AB-AA00-C0C30C5DFD00}"/>
      </w:docPartPr>
      <w:docPartBody>
        <w:p w:rsidR="006E1167" w:rsidRDefault="006E1167">
          <w:r w:rsidRPr="00582926">
            <w:rPr>
              <w:rStyle w:val="PlaceholderText"/>
            </w:rPr>
            <w:t>Choose an item.</w:t>
          </w:r>
        </w:p>
      </w:docPartBody>
    </w:docPart>
    <w:docPart>
      <w:docPartPr>
        <w:name w:val="F7192C5FE11B40938C819E471B6E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5F3A-5AFC-47BE-9405-CDFBBF053696}"/>
      </w:docPartPr>
      <w:docPartBody>
        <w:p w:rsidR="006E1167" w:rsidRDefault="006E1167" w:rsidP="006E1167">
          <w:pPr>
            <w:pStyle w:val="F7192C5FE11B40938C819E471B6E535716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B43EE3B092904A3BB494C3272816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7A59-E0FA-438B-9AC2-D806C93AF116}"/>
      </w:docPartPr>
      <w:docPartBody>
        <w:p w:rsidR="006E1167" w:rsidRDefault="006E1167" w:rsidP="006E1167">
          <w:pPr>
            <w:pStyle w:val="B43EE3B092904A3BB494C3272816298812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FFA5E890879B4E42A580EB5313C5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46F5-BF29-4468-A08D-0C5954421D00}"/>
      </w:docPartPr>
      <w:docPartBody>
        <w:p w:rsidR="006E1167" w:rsidRDefault="006E1167" w:rsidP="006E1167">
          <w:pPr>
            <w:pStyle w:val="FFA5E890879B4E42A580EB5313C53F2D15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5C151EE7AB9F4C589EA68EEB3F34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92D3-6FE2-41FF-83F9-C74A87779487}"/>
      </w:docPartPr>
      <w:docPartBody>
        <w:p w:rsidR="006E1167" w:rsidRDefault="006E1167" w:rsidP="006E1167">
          <w:pPr>
            <w:pStyle w:val="5C151EE7AB9F4C589EA68EEB3F34A5F99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D6D41A9434884400BF41986C7D77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7DC3-D89A-4B53-BA2C-7CA4EB3ACFFC}"/>
      </w:docPartPr>
      <w:docPartBody>
        <w:p w:rsidR="006E1167" w:rsidRDefault="006E1167" w:rsidP="006E1167">
          <w:pPr>
            <w:pStyle w:val="D6D41A9434884400BF41986C7D77D73D9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62274490B02444A886F62C2B757BE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29C44-ECD4-434A-A9EB-29E01E6FC9B9}"/>
      </w:docPartPr>
      <w:docPartBody>
        <w:p w:rsidR="006E1167" w:rsidRDefault="006E1167" w:rsidP="006E1167">
          <w:pPr>
            <w:pStyle w:val="62274490B02444A886F62C2B757BE0669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A2138E1C3F064E8FA8EC022B56E4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EEF0-FC3F-4497-A5B5-A2570051B141}"/>
      </w:docPartPr>
      <w:docPartBody>
        <w:p w:rsidR="006E1167" w:rsidRDefault="006E1167" w:rsidP="006E1167">
          <w:pPr>
            <w:pStyle w:val="A2138E1C3F064E8FA8EC022B56E49D7F9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269480E7C72C476AB8F78E9651C3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0007-C4BA-4AB8-95E2-F9D686F36558}"/>
      </w:docPartPr>
      <w:docPartBody>
        <w:p w:rsidR="006E1167" w:rsidRDefault="006E1167" w:rsidP="006E1167">
          <w:pPr>
            <w:pStyle w:val="269480E7C72C476AB8F78E9651C3F1539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B8AA3E87D02C4BE8913AED55F3EA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BD6B-D967-4A51-B7BA-24578972B4DC}"/>
      </w:docPartPr>
      <w:docPartBody>
        <w:p w:rsidR="006E1167" w:rsidRDefault="006E1167" w:rsidP="006E1167">
          <w:pPr>
            <w:pStyle w:val="B8AA3E87D02C4BE8913AED55F3EA64A68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28BBB798FC4841299F71316E02AB8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99E8-39CB-4269-855C-5847D698F5B5}"/>
      </w:docPartPr>
      <w:docPartBody>
        <w:p w:rsidR="006E1167" w:rsidRDefault="006E1167" w:rsidP="006E1167">
          <w:pPr>
            <w:pStyle w:val="28BBB798FC4841299F71316E02AB8EF48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B0024249C83D41AC85A800E25F56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41A9-A543-4342-B4A0-0AD7A82D53E4}"/>
      </w:docPartPr>
      <w:docPartBody>
        <w:p w:rsidR="006E1167" w:rsidRDefault="006E1167" w:rsidP="006E1167">
          <w:pPr>
            <w:pStyle w:val="B0024249C83D41AC85A800E25F56800C7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9275151ADA8A4140B1C61665C69B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EFAB-E3E7-48D9-9F6F-23D9770EF27A}"/>
      </w:docPartPr>
      <w:docPartBody>
        <w:p w:rsidR="006E1167" w:rsidRDefault="006E1167" w:rsidP="006E1167">
          <w:pPr>
            <w:pStyle w:val="9275151ADA8A4140B1C61665C69B7A997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EFB7EB44560540F9AFBEB03232F8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7DB2-3E13-48E5-A363-C83205C1AA7C}"/>
      </w:docPartPr>
      <w:docPartBody>
        <w:p w:rsidR="006E1167" w:rsidRDefault="006E1167" w:rsidP="006E1167">
          <w:pPr>
            <w:pStyle w:val="EFB7EB44560540F9AFBEB03232F866E86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54CC0A6D8002478AA1D6788BA957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1998-BAD5-4739-A339-62406135EC2E}"/>
      </w:docPartPr>
      <w:docPartBody>
        <w:p w:rsidR="006E1167" w:rsidRDefault="006E1167" w:rsidP="006E1167">
          <w:pPr>
            <w:pStyle w:val="54CC0A6D8002478AA1D6788BA9572F6D6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9EA5910961FE4699BD2A6D937830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7CAF-4A7D-45C8-BE44-D89D4087D26B}"/>
      </w:docPartPr>
      <w:docPartBody>
        <w:p w:rsidR="006E1167" w:rsidRDefault="006E1167" w:rsidP="006E1167">
          <w:pPr>
            <w:pStyle w:val="9EA5910961FE4699BD2A6D937830C9326"/>
          </w:pPr>
          <w:r w:rsidRPr="00582926">
            <w:rPr>
              <w:rStyle w:val="PlaceholderText"/>
            </w:rPr>
            <w:t>Click here to enter text.</w:t>
          </w:r>
        </w:p>
      </w:docPartBody>
    </w:docPart>
    <w:docPart>
      <w:docPartPr>
        <w:name w:val="EB176531CB114BF3939A04FB5819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FA82-C995-404A-B37B-519D0DA9CA18}"/>
      </w:docPartPr>
      <w:docPartBody>
        <w:p w:rsidR="006E1167" w:rsidRDefault="006E1167" w:rsidP="006E1167">
          <w:pPr>
            <w:pStyle w:val="EB176531CB114BF3939A04FB581979FD1"/>
          </w:pPr>
          <w:r w:rsidRPr="005829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67"/>
    <w:rsid w:val="006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167"/>
    <w:rPr>
      <w:color w:val="808080"/>
    </w:rPr>
  </w:style>
  <w:style w:type="paragraph" w:customStyle="1" w:styleId="2288795148704D9599FF60DB9D790B2E">
    <w:name w:val="2288795148704D9599FF60DB9D790B2E"/>
    <w:rsid w:val="006E1167"/>
    <w:rPr>
      <w:rFonts w:eastAsiaTheme="minorHAnsi"/>
    </w:rPr>
  </w:style>
  <w:style w:type="paragraph" w:customStyle="1" w:styleId="2288795148704D9599FF60DB9D790B2E1">
    <w:name w:val="2288795148704D9599FF60DB9D790B2E1"/>
    <w:rsid w:val="006E1167"/>
    <w:rPr>
      <w:rFonts w:eastAsiaTheme="minorHAnsi"/>
    </w:rPr>
  </w:style>
  <w:style w:type="paragraph" w:customStyle="1" w:styleId="2288795148704D9599FF60DB9D790B2E2">
    <w:name w:val="2288795148704D9599FF60DB9D790B2E2"/>
    <w:rsid w:val="006E1167"/>
    <w:rPr>
      <w:rFonts w:eastAsiaTheme="minorHAnsi"/>
    </w:rPr>
  </w:style>
  <w:style w:type="paragraph" w:customStyle="1" w:styleId="2288795148704D9599FF60DB9D790B2E3">
    <w:name w:val="2288795148704D9599FF60DB9D790B2E3"/>
    <w:rsid w:val="006E1167"/>
    <w:rPr>
      <w:rFonts w:eastAsiaTheme="minorHAnsi"/>
    </w:rPr>
  </w:style>
  <w:style w:type="paragraph" w:customStyle="1" w:styleId="2288795148704D9599FF60DB9D790B2E4">
    <w:name w:val="2288795148704D9599FF60DB9D790B2E4"/>
    <w:rsid w:val="006E1167"/>
    <w:rPr>
      <w:rFonts w:eastAsiaTheme="minorHAnsi"/>
    </w:rPr>
  </w:style>
  <w:style w:type="paragraph" w:customStyle="1" w:styleId="2288795148704D9599FF60DB9D790B2E5">
    <w:name w:val="2288795148704D9599FF60DB9D790B2E5"/>
    <w:rsid w:val="006E1167"/>
    <w:rPr>
      <w:rFonts w:eastAsiaTheme="minorHAnsi"/>
    </w:rPr>
  </w:style>
  <w:style w:type="paragraph" w:customStyle="1" w:styleId="2F16887696024F9DBFFCF8BF440771D0">
    <w:name w:val="2F16887696024F9DBFFCF8BF440771D0"/>
    <w:rsid w:val="006E1167"/>
    <w:rPr>
      <w:rFonts w:eastAsiaTheme="minorHAnsi"/>
    </w:rPr>
  </w:style>
  <w:style w:type="paragraph" w:customStyle="1" w:styleId="2F16887696024F9DBFFCF8BF440771D01">
    <w:name w:val="2F16887696024F9DBFFCF8BF440771D01"/>
    <w:rsid w:val="006E1167"/>
    <w:rPr>
      <w:rFonts w:eastAsiaTheme="minorHAnsi"/>
    </w:rPr>
  </w:style>
  <w:style w:type="paragraph" w:customStyle="1" w:styleId="F7192C5FE11B40938C819E471B6E5357">
    <w:name w:val="F7192C5FE11B40938C819E471B6E5357"/>
    <w:rsid w:val="006E1167"/>
    <w:rPr>
      <w:rFonts w:eastAsiaTheme="minorHAnsi"/>
    </w:rPr>
  </w:style>
  <w:style w:type="paragraph" w:customStyle="1" w:styleId="8ABFAA1783A74F3488DBA00CDB036A4C">
    <w:name w:val="8ABFAA1783A74F3488DBA00CDB036A4C"/>
    <w:rsid w:val="006E1167"/>
    <w:rPr>
      <w:rFonts w:eastAsiaTheme="minorHAnsi"/>
    </w:rPr>
  </w:style>
  <w:style w:type="paragraph" w:customStyle="1" w:styleId="A7DEA285CB004EAC99DB761F2EC641F4">
    <w:name w:val="A7DEA285CB004EAC99DB761F2EC641F4"/>
    <w:rsid w:val="006E1167"/>
    <w:rPr>
      <w:rFonts w:eastAsiaTheme="minorHAnsi"/>
    </w:rPr>
  </w:style>
  <w:style w:type="paragraph" w:customStyle="1" w:styleId="B43EE3B092904A3BB494C32728162988">
    <w:name w:val="B43EE3B092904A3BB494C32728162988"/>
    <w:rsid w:val="006E1167"/>
    <w:rPr>
      <w:rFonts w:eastAsiaTheme="minorHAnsi"/>
    </w:rPr>
  </w:style>
  <w:style w:type="paragraph" w:customStyle="1" w:styleId="2F16887696024F9DBFFCF8BF440771D02">
    <w:name w:val="2F16887696024F9DBFFCF8BF440771D02"/>
    <w:rsid w:val="006E1167"/>
    <w:rPr>
      <w:rFonts w:eastAsiaTheme="minorHAnsi"/>
    </w:rPr>
  </w:style>
  <w:style w:type="paragraph" w:customStyle="1" w:styleId="F7192C5FE11B40938C819E471B6E53571">
    <w:name w:val="F7192C5FE11B40938C819E471B6E53571"/>
    <w:rsid w:val="006E1167"/>
    <w:rPr>
      <w:rFonts w:eastAsiaTheme="minorHAnsi"/>
    </w:rPr>
  </w:style>
  <w:style w:type="paragraph" w:customStyle="1" w:styleId="FFA5E890879B4E42A580EB5313C53F2D">
    <w:name w:val="FFA5E890879B4E42A580EB5313C53F2D"/>
    <w:rsid w:val="006E1167"/>
    <w:rPr>
      <w:rFonts w:eastAsiaTheme="minorHAnsi"/>
    </w:rPr>
  </w:style>
  <w:style w:type="paragraph" w:customStyle="1" w:styleId="2F16887696024F9DBFFCF8BF440771D03">
    <w:name w:val="2F16887696024F9DBFFCF8BF440771D03"/>
    <w:rsid w:val="006E1167"/>
    <w:rPr>
      <w:rFonts w:eastAsiaTheme="minorHAnsi"/>
    </w:rPr>
  </w:style>
  <w:style w:type="paragraph" w:customStyle="1" w:styleId="F7192C5FE11B40938C819E471B6E53572">
    <w:name w:val="F7192C5FE11B40938C819E471B6E53572"/>
    <w:rsid w:val="006E1167"/>
    <w:rPr>
      <w:rFonts w:eastAsiaTheme="minorHAnsi"/>
    </w:rPr>
  </w:style>
  <w:style w:type="paragraph" w:customStyle="1" w:styleId="FFA5E890879B4E42A580EB5313C53F2D1">
    <w:name w:val="FFA5E890879B4E42A580EB5313C53F2D1"/>
    <w:rsid w:val="006E1167"/>
    <w:rPr>
      <w:rFonts w:eastAsiaTheme="minorHAnsi"/>
    </w:rPr>
  </w:style>
  <w:style w:type="paragraph" w:customStyle="1" w:styleId="2F16887696024F9DBFFCF8BF440771D04">
    <w:name w:val="2F16887696024F9DBFFCF8BF440771D04"/>
    <w:rsid w:val="006E1167"/>
    <w:rPr>
      <w:rFonts w:eastAsiaTheme="minorHAnsi"/>
    </w:rPr>
  </w:style>
  <w:style w:type="paragraph" w:customStyle="1" w:styleId="F7192C5FE11B40938C819E471B6E53573">
    <w:name w:val="F7192C5FE11B40938C819E471B6E53573"/>
    <w:rsid w:val="006E1167"/>
    <w:rPr>
      <w:rFonts w:eastAsiaTheme="minorHAnsi"/>
    </w:rPr>
  </w:style>
  <w:style w:type="paragraph" w:customStyle="1" w:styleId="FFA5E890879B4E42A580EB5313C53F2D2">
    <w:name w:val="FFA5E890879B4E42A580EB5313C53F2D2"/>
    <w:rsid w:val="006E1167"/>
    <w:rPr>
      <w:rFonts w:eastAsiaTheme="minorHAnsi"/>
    </w:rPr>
  </w:style>
  <w:style w:type="paragraph" w:customStyle="1" w:styleId="2F16887696024F9DBFFCF8BF440771D05">
    <w:name w:val="2F16887696024F9DBFFCF8BF440771D05"/>
    <w:rsid w:val="006E1167"/>
    <w:rPr>
      <w:rFonts w:eastAsiaTheme="minorHAnsi"/>
    </w:rPr>
  </w:style>
  <w:style w:type="paragraph" w:customStyle="1" w:styleId="F7192C5FE11B40938C819E471B6E53574">
    <w:name w:val="F7192C5FE11B40938C819E471B6E53574"/>
    <w:rsid w:val="006E1167"/>
    <w:rPr>
      <w:rFonts w:eastAsiaTheme="minorHAnsi"/>
    </w:rPr>
  </w:style>
  <w:style w:type="paragraph" w:customStyle="1" w:styleId="FFA5E890879B4E42A580EB5313C53F2D3">
    <w:name w:val="FFA5E890879B4E42A580EB5313C53F2D3"/>
    <w:rsid w:val="006E1167"/>
    <w:rPr>
      <w:rFonts w:eastAsiaTheme="minorHAnsi"/>
    </w:rPr>
  </w:style>
  <w:style w:type="paragraph" w:customStyle="1" w:styleId="2F16887696024F9DBFFCF8BF440771D06">
    <w:name w:val="2F16887696024F9DBFFCF8BF440771D06"/>
    <w:rsid w:val="006E1167"/>
    <w:rPr>
      <w:rFonts w:eastAsiaTheme="minorHAnsi"/>
    </w:rPr>
  </w:style>
  <w:style w:type="paragraph" w:customStyle="1" w:styleId="F7192C5FE11B40938C819E471B6E53575">
    <w:name w:val="F7192C5FE11B40938C819E471B6E53575"/>
    <w:rsid w:val="006E1167"/>
    <w:rPr>
      <w:rFonts w:eastAsiaTheme="minorHAnsi"/>
    </w:rPr>
  </w:style>
  <w:style w:type="paragraph" w:customStyle="1" w:styleId="FFA5E890879B4E42A580EB5313C53F2D4">
    <w:name w:val="FFA5E890879B4E42A580EB5313C53F2D4"/>
    <w:rsid w:val="006E1167"/>
    <w:rPr>
      <w:rFonts w:eastAsiaTheme="minorHAnsi"/>
    </w:rPr>
  </w:style>
  <w:style w:type="paragraph" w:customStyle="1" w:styleId="B43EE3B092904A3BB494C327281629881">
    <w:name w:val="B43EE3B092904A3BB494C327281629881"/>
    <w:rsid w:val="006E1167"/>
    <w:rPr>
      <w:rFonts w:eastAsiaTheme="minorHAnsi"/>
    </w:rPr>
  </w:style>
  <w:style w:type="paragraph" w:customStyle="1" w:styleId="2F16887696024F9DBFFCF8BF440771D07">
    <w:name w:val="2F16887696024F9DBFFCF8BF440771D07"/>
    <w:rsid w:val="006E1167"/>
    <w:rPr>
      <w:rFonts w:eastAsiaTheme="minorHAnsi"/>
    </w:rPr>
  </w:style>
  <w:style w:type="paragraph" w:customStyle="1" w:styleId="F7192C5FE11B40938C819E471B6E53576">
    <w:name w:val="F7192C5FE11B40938C819E471B6E53576"/>
    <w:rsid w:val="006E1167"/>
    <w:rPr>
      <w:rFonts w:eastAsiaTheme="minorHAnsi"/>
    </w:rPr>
  </w:style>
  <w:style w:type="paragraph" w:customStyle="1" w:styleId="FFA5E890879B4E42A580EB5313C53F2D5">
    <w:name w:val="FFA5E890879B4E42A580EB5313C53F2D5"/>
    <w:rsid w:val="006E1167"/>
    <w:rPr>
      <w:rFonts w:eastAsiaTheme="minorHAnsi"/>
    </w:rPr>
  </w:style>
  <w:style w:type="paragraph" w:customStyle="1" w:styleId="1E5977A8E5CF463796E2EA784C166A13">
    <w:name w:val="1E5977A8E5CF463796E2EA784C166A13"/>
    <w:rsid w:val="006E1167"/>
    <w:rPr>
      <w:rFonts w:eastAsiaTheme="minorHAnsi"/>
    </w:rPr>
  </w:style>
  <w:style w:type="paragraph" w:customStyle="1" w:styleId="B43EE3B092904A3BB494C327281629882">
    <w:name w:val="B43EE3B092904A3BB494C327281629882"/>
    <w:rsid w:val="006E1167"/>
    <w:rPr>
      <w:rFonts w:eastAsiaTheme="minorHAnsi"/>
    </w:rPr>
  </w:style>
  <w:style w:type="paragraph" w:customStyle="1" w:styleId="2F16887696024F9DBFFCF8BF440771D08">
    <w:name w:val="2F16887696024F9DBFFCF8BF440771D08"/>
    <w:rsid w:val="006E1167"/>
    <w:rPr>
      <w:rFonts w:eastAsiaTheme="minorHAnsi"/>
    </w:rPr>
  </w:style>
  <w:style w:type="paragraph" w:customStyle="1" w:styleId="F7192C5FE11B40938C819E471B6E53577">
    <w:name w:val="F7192C5FE11B40938C819E471B6E53577"/>
    <w:rsid w:val="006E1167"/>
    <w:rPr>
      <w:rFonts w:eastAsiaTheme="minorHAnsi"/>
    </w:rPr>
  </w:style>
  <w:style w:type="paragraph" w:customStyle="1" w:styleId="FFA5E890879B4E42A580EB5313C53F2D6">
    <w:name w:val="FFA5E890879B4E42A580EB5313C53F2D6"/>
    <w:rsid w:val="006E1167"/>
    <w:rPr>
      <w:rFonts w:eastAsiaTheme="minorHAnsi"/>
    </w:rPr>
  </w:style>
  <w:style w:type="paragraph" w:customStyle="1" w:styleId="550083CFA76642D6AC959BF20839A487">
    <w:name w:val="550083CFA76642D6AC959BF20839A487"/>
    <w:rsid w:val="006E1167"/>
    <w:rPr>
      <w:rFonts w:eastAsiaTheme="minorHAnsi"/>
    </w:rPr>
  </w:style>
  <w:style w:type="paragraph" w:customStyle="1" w:styleId="B43EE3B092904A3BB494C327281629883">
    <w:name w:val="B43EE3B092904A3BB494C327281629883"/>
    <w:rsid w:val="006E1167"/>
    <w:rPr>
      <w:rFonts w:eastAsiaTheme="minorHAnsi"/>
    </w:rPr>
  </w:style>
  <w:style w:type="paragraph" w:customStyle="1" w:styleId="5C151EE7AB9F4C589EA68EEB3F34A5F9">
    <w:name w:val="5C151EE7AB9F4C589EA68EEB3F34A5F9"/>
    <w:rsid w:val="006E1167"/>
    <w:rPr>
      <w:rFonts w:eastAsiaTheme="minorHAnsi"/>
    </w:rPr>
  </w:style>
  <w:style w:type="paragraph" w:customStyle="1" w:styleId="D6D41A9434884400BF41986C7D77D73D">
    <w:name w:val="D6D41A9434884400BF41986C7D77D73D"/>
    <w:rsid w:val="006E1167"/>
    <w:rPr>
      <w:rFonts w:eastAsiaTheme="minorHAnsi"/>
    </w:rPr>
  </w:style>
  <w:style w:type="paragraph" w:customStyle="1" w:styleId="62274490B02444A886F62C2B757BE066">
    <w:name w:val="62274490B02444A886F62C2B757BE066"/>
    <w:rsid w:val="006E1167"/>
    <w:rPr>
      <w:rFonts w:eastAsiaTheme="minorHAnsi"/>
    </w:rPr>
  </w:style>
  <w:style w:type="paragraph" w:customStyle="1" w:styleId="A2138E1C3F064E8FA8EC022B56E49D7F">
    <w:name w:val="A2138E1C3F064E8FA8EC022B56E49D7F"/>
    <w:rsid w:val="006E1167"/>
    <w:rPr>
      <w:rFonts w:eastAsiaTheme="minorHAnsi"/>
    </w:rPr>
  </w:style>
  <w:style w:type="paragraph" w:customStyle="1" w:styleId="269480E7C72C476AB8F78E9651C3F153">
    <w:name w:val="269480E7C72C476AB8F78E9651C3F153"/>
    <w:rsid w:val="006E1167"/>
    <w:rPr>
      <w:rFonts w:eastAsiaTheme="minorHAnsi"/>
    </w:rPr>
  </w:style>
  <w:style w:type="paragraph" w:customStyle="1" w:styleId="70A0CD782AE5479F8C79558DC58A35F8">
    <w:name w:val="70A0CD782AE5479F8C79558DC58A35F8"/>
    <w:rsid w:val="006E1167"/>
  </w:style>
  <w:style w:type="paragraph" w:customStyle="1" w:styleId="DEAB4460DF9E4E70ADFD7E5A4A173BB9">
    <w:name w:val="DEAB4460DF9E4E70ADFD7E5A4A173BB9"/>
    <w:rsid w:val="006E1167"/>
  </w:style>
  <w:style w:type="paragraph" w:customStyle="1" w:styleId="4BAA029FBC674437A6AC5D121AD33EEB">
    <w:name w:val="4BAA029FBC674437A6AC5D121AD33EEB"/>
    <w:rsid w:val="006E1167"/>
  </w:style>
  <w:style w:type="paragraph" w:customStyle="1" w:styleId="2F16887696024F9DBFFCF8BF440771D09">
    <w:name w:val="2F16887696024F9DBFFCF8BF440771D09"/>
    <w:rsid w:val="006E1167"/>
    <w:rPr>
      <w:rFonts w:eastAsiaTheme="minorHAnsi"/>
    </w:rPr>
  </w:style>
  <w:style w:type="paragraph" w:customStyle="1" w:styleId="F7192C5FE11B40938C819E471B6E53578">
    <w:name w:val="F7192C5FE11B40938C819E471B6E53578"/>
    <w:rsid w:val="006E1167"/>
    <w:rPr>
      <w:rFonts w:eastAsiaTheme="minorHAnsi"/>
    </w:rPr>
  </w:style>
  <w:style w:type="paragraph" w:customStyle="1" w:styleId="FFA5E890879B4E42A580EB5313C53F2D7">
    <w:name w:val="FFA5E890879B4E42A580EB5313C53F2D7"/>
    <w:rsid w:val="006E1167"/>
    <w:rPr>
      <w:rFonts w:eastAsiaTheme="minorHAnsi"/>
    </w:rPr>
  </w:style>
  <w:style w:type="paragraph" w:customStyle="1" w:styleId="550083CFA76642D6AC959BF20839A4871">
    <w:name w:val="550083CFA76642D6AC959BF20839A4871"/>
    <w:rsid w:val="006E1167"/>
    <w:rPr>
      <w:rFonts w:eastAsiaTheme="minorHAnsi"/>
    </w:rPr>
  </w:style>
  <w:style w:type="paragraph" w:customStyle="1" w:styleId="B43EE3B092904A3BB494C327281629884">
    <w:name w:val="B43EE3B092904A3BB494C327281629884"/>
    <w:rsid w:val="006E1167"/>
    <w:rPr>
      <w:rFonts w:eastAsiaTheme="minorHAnsi"/>
    </w:rPr>
  </w:style>
  <w:style w:type="paragraph" w:customStyle="1" w:styleId="5C151EE7AB9F4C589EA68EEB3F34A5F91">
    <w:name w:val="5C151EE7AB9F4C589EA68EEB3F34A5F91"/>
    <w:rsid w:val="006E1167"/>
    <w:rPr>
      <w:rFonts w:eastAsiaTheme="minorHAnsi"/>
    </w:rPr>
  </w:style>
  <w:style w:type="paragraph" w:customStyle="1" w:styleId="D6D41A9434884400BF41986C7D77D73D1">
    <w:name w:val="D6D41A9434884400BF41986C7D77D73D1"/>
    <w:rsid w:val="006E1167"/>
    <w:rPr>
      <w:rFonts w:eastAsiaTheme="minorHAnsi"/>
    </w:rPr>
  </w:style>
  <w:style w:type="paragraph" w:customStyle="1" w:styleId="62274490B02444A886F62C2B757BE0661">
    <w:name w:val="62274490B02444A886F62C2B757BE0661"/>
    <w:rsid w:val="006E1167"/>
    <w:rPr>
      <w:rFonts w:eastAsiaTheme="minorHAnsi"/>
    </w:rPr>
  </w:style>
  <w:style w:type="paragraph" w:customStyle="1" w:styleId="A2138E1C3F064E8FA8EC022B56E49D7F1">
    <w:name w:val="A2138E1C3F064E8FA8EC022B56E49D7F1"/>
    <w:rsid w:val="006E1167"/>
    <w:rPr>
      <w:rFonts w:eastAsiaTheme="minorHAnsi"/>
    </w:rPr>
  </w:style>
  <w:style w:type="paragraph" w:customStyle="1" w:styleId="269480E7C72C476AB8F78E9651C3F1531">
    <w:name w:val="269480E7C72C476AB8F78E9651C3F1531"/>
    <w:rsid w:val="006E1167"/>
    <w:rPr>
      <w:rFonts w:eastAsiaTheme="minorHAnsi"/>
    </w:rPr>
  </w:style>
  <w:style w:type="paragraph" w:customStyle="1" w:styleId="B8AA3E87D02C4BE8913AED55F3EA64A6">
    <w:name w:val="B8AA3E87D02C4BE8913AED55F3EA64A6"/>
    <w:rsid w:val="006E1167"/>
    <w:rPr>
      <w:rFonts w:eastAsiaTheme="minorHAnsi"/>
    </w:rPr>
  </w:style>
  <w:style w:type="paragraph" w:customStyle="1" w:styleId="28BBB798FC4841299F71316E02AB8EF4">
    <w:name w:val="28BBB798FC4841299F71316E02AB8EF4"/>
    <w:rsid w:val="006E1167"/>
    <w:rPr>
      <w:rFonts w:eastAsiaTheme="minorHAnsi"/>
    </w:rPr>
  </w:style>
  <w:style w:type="paragraph" w:customStyle="1" w:styleId="4BAA029FBC674437A6AC5D121AD33EEB1">
    <w:name w:val="4BAA029FBC674437A6AC5D121AD33EEB1"/>
    <w:rsid w:val="006E1167"/>
    <w:rPr>
      <w:rFonts w:eastAsiaTheme="minorHAnsi"/>
    </w:rPr>
  </w:style>
  <w:style w:type="paragraph" w:customStyle="1" w:styleId="2F16887696024F9DBFFCF8BF440771D010">
    <w:name w:val="2F16887696024F9DBFFCF8BF440771D010"/>
    <w:rsid w:val="006E1167"/>
    <w:rPr>
      <w:rFonts w:eastAsiaTheme="minorHAnsi"/>
    </w:rPr>
  </w:style>
  <w:style w:type="paragraph" w:customStyle="1" w:styleId="F7192C5FE11B40938C819E471B6E53579">
    <w:name w:val="F7192C5FE11B40938C819E471B6E53579"/>
    <w:rsid w:val="006E1167"/>
    <w:rPr>
      <w:rFonts w:eastAsiaTheme="minorHAnsi"/>
    </w:rPr>
  </w:style>
  <w:style w:type="paragraph" w:customStyle="1" w:styleId="FFA5E890879B4E42A580EB5313C53F2D8">
    <w:name w:val="FFA5E890879B4E42A580EB5313C53F2D8"/>
    <w:rsid w:val="006E1167"/>
    <w:rPr>
      <w:rFonts w:eastAsiaTheme="minorHAnsi"/>
    </w:rPr>
  </w:style>
  <w:style w:type="paragraph" w:customStyle="1" w:styleId="550083CFA76642D6AC959BF20839A4872">
    <w:name w:val="550083CFA76642D6AC959BF20839A4872"/>
    <w:rsid w:val="006E1167"/>
    <w:rPr>
      <w:rFonts w:eastAsiaTheme="minorHAnsi"/>
    </w:rPr>
  </w:style>
  <w:style w:type="paragraph" w:customStyle="1" w:styleId="B43EE3B092904A3BB494C327281629885">
    <w:name w:val="B43EE3B092904A3BB494C327281629885"/>
    <w:rsid w:val="006E1167"/>
    <w:rPr>
      <w:rFonts w:eastAsiaTheme="minorHAnsi"/>
    </w:rPr>
  </w:style>
  <w:style w:type="paragraph" w:customStyle="1" w:styleId="5C151EE7AB9F4C589EA68EEB3F34A5F92">
    <w:name w:val="5C151EE7AB9F4C589EA68EEB3F34A5F92"/>
    <w:rsid w:val="006E1167"/>
    <w:rPr>
      <w:rFonts w:eastAsiaTheme="minorHAnsi"/>
    </w:rPr>
  </w:style>
  <w:style w:type="paragraph" w:customStyle="1" w:styleId="D6D41A9434884400BF41986C7D77D73D2">
    <w:name w:val="D6D41A9434884400BF41986C7D77D73D2"/>
    <w:rsid w:val="006E1167"/>
    <w:rPr>
      <w:rFonts w:eastAsiaTheme="minorHAnsi"/>
    </w:rPr>
  </w:style>
  <w:style w:type="paragraph" w:customStyle="1" w:styleId="62274490B02444A886F62C2B757BE0662">
    <w:name w:val="62274490B02444A886F62C2B757BE0662"/>
    <w:rsid w:val="006E1167"/>
    <w:rPr>
      <w:rFonts w:eastAsiaTheme="minorHAnsi"/>
    </w:rPr>
  </w:style>
  <w:style w:type="paragraph" w:customStyle="1" w:styleId="A2138E1C3F064E8FA8EC022B56E49D7F2">
    <w:name w:val="A2138E1C3F064E8FA8EC022B56E49D7F2"/>
    <w:rsid w:val="006E1167"/>
    <w:rPr>
      <w:rFonts w:eastAsiaTheme="minorHAnsi"/>
    </w:rPr>
  </w:style>
  <w:style w:type="paragraph" w:customStyle="1" w:styleId="269480E7C72C476AB8F78E9651C3F1532">
    <w:name w:val="269480E7C72C476AB8F78E9651C3F1532"/>
    <w:rsid w:val="006E1167"/>
    <w:rPr>
      <w:rFonts w:eastAsiaTheme="minorHAnsi"/>
    </w:rPr>
  </w:style>
  <w:style w:type="paragraph" w:customStyle="1" w:styleId="B8AA3E87D02C4BE8913AED55F3EA64A61">
    <w:name w:val="B8AA3E87D02C4BE8913AED55F3EA64A61"/>
    <w:rsid w:val="006E1167"/>
    <w:rPr>
      <w:rFonts w:eastAsiaTheme="minorHAnsi"/>
    </w:rPr>
  </w:style>
  <w:style w:type="paragraph" w:customStyle="1" w:styleId="28BBB798FC4841299F71316E02AB8EF41">
    <w:name w:val="28BBB798FC4841299F71316E02AB8EF41"/>
    <w:rsid w:val="006E1167"/>
    <w:rPr>
      <w:rFonts w:eastAsiaTheme="minorHAnsi"/>
    </w:rPr>
  </w:style>
  <w:style w:type="paragraph" w:customStyle="1" w:styleId="4BAA029FBC674437A6AC5D121AD33EEB2">
    <w:name w:val="4BAA029FBC674437A6AC5D121AD33EEB2"/>
    <w:rsid w:val="006E1167"/>
    <w:rPr>
      <w:rFonts w:eastAsiaTheme="minorHAnsi"/>
    </w:rPr>
  </w:style>
  <w:style w:type="paragraph" w:customStyle="1" w:styleId="5B4437AADC644673BC7C5E6AF881164C">
    <w:name w:val="5B4437AADC644673BC7C5E6AF881164C"/>
    <w:rsid w:val="006E1167"/>
  </w:style>
  <w:style w:type="paragraph" w:customStyle="1" w:styleId="B0024249C83D41AC85A800E25F56800C">
    <w:name w:val="B0024249C83D41AC85A800E25F56800C"/>
    <w:rsid w:val="006E1167"/>
  </w:style>
  <w:style w:type="paragraph" w:customStyle="1" w:styleId="496DF2F50C804A8780409CAD904A2844">
    <w:name w:val="496DF2F50C804A8780409CAD904A2844"/>
    <w:rsid w:val="006E1167"/>
  </w:style>
  <w:style w:type="paragraph" w:customStyle="1" w:styleId="B7508595149F44F6BCD83A8C7B03DCC3">
    <w:name w:val="B7508595149F44F6BCD83A8C7B03DCC3"/>
    <w:rsid w:val="006E1167"/>
  </w:style>
  <w:style w:type="paragraph" w:customStyle="1" w:styleId="EC406D2E4EB34E1C9F5EA9D290ED4739">
    <w:name w:val="EC406D2E4EB34E1C9F5EA9D290ED4739"/>
    <w:rsid w:val="006E1167"/>
  </w:style>
  <w:style w:type="paragraph" w:customStyle="1" w:styleId="9275151ADA8A4140B1C61665C69B7A99">
    <w:name w:val="9275151ADA8A4140B1C61665C69B7A99"/>
    <w:rsid w:val="006E1167"/>
  </w:style>
  <w:style w:type="paragraph" w:customStyle="1" w:styleId="2F16887696024F9DBFFCF8BF440771D011">
    <w:name w:val="2F16887696024F9DBFFCF8BF440771D011"/>
    <w:rsid w:val="006E1167"/>
    <w:rPr>
      <w:rFonts w:eastAsiaTheme="minorHAnsi"/>
    </w:rPr>
  </w:style>
  <w:style w:type="paragraph" w:customStyle="1" w:styleId="F7192C5FE11B40938C819E471B6E535710">
    <w:name w:val="F7192C5FE11B40938C819E471B6E535710"/>
    <w:rsid w:val="006E1167"/>
    <w:rPr>
      <w:rFonts w:eastAsiaTheme="minorHAnsi"/>
    </w:rPr>
  </w:style>
  <w:style w:type="paragraph" w:customStyle="1" w:styleId="FFA5E890879B4E42A580EB5313C53F2D9">
    <w:name w:val="FFA5E890879B4E42A580EB5313C53F2D9"/>
    <w:rsid w:val="006E1167"/>
    <w:rPr>
      <w:rFonts w:eastAsiaTheme="minorHAnsi"/>
    </w:rPr>
  </w:style>
  <w:style w:type="paragraph" w:customStyle="1" w:styleId="A5D9BFC158FB4FFA8BC149F21613FC44">
    <w:name w:val="A5D9BFC158FB4FFA8BC149F21613FC44"/>
    <w:rsid w:val="006E1167"/>
    <w:rPr>
      <w:rFonts w:eastAsiaTheme="minorHAnsi"/>
    </w:rPr>
  </w:style>
  <w:style w:type="paragraph" w:customStyle="1" w:styleId="B43EE3B092904A3BB494C327281629886">
    <w:name w:val="B43EE3B092904A3BB494C327281629886"/>
    <w:rsid w:val="006E1167"/>
    <w:rPr>
      <w:rFonts w:eastAsiaTheme="minorHAnsi"/>
    </w:rPr>
  </w:style>
  <w:style w:type="paragraph" w:customStyle="1" w:styleId="5C151EE7AB9F4C589EA68EEB3F34A5F93">
    <w:name w:val="5C151EE7AB9F4C589EA68EEB3F34A5F93"/>
    <w:rsid w:val="006E1167"/>
    <w:rPr>
      <w:rFonts w:eastAsiaTheme="minorHAnsi"/>
    </w:rPr>
  </w:style>
  <w:style w:type="paragraph" w:customStyle="1" w:styleId="D6D41A9434884400BF41986C7D77D73D3">
    <w:name w:val="D6D41A9434884400BF41986C7D77D73D3"/>
    <w:rsid w:val="006E1167"/>
    <w:rPr>
      <w:rFonts w:eastAsiaTheme="minorHAnsi"/>
    </w:rPr>
  </w:style>
  <w:style w:type="paragraph" w:customStyle="1" w:styleId="62274490B02444A886F62C2B757BE0663">
    <w:name w:val="62274490B02444A886F62C2B757BE0663"/>
    <w:rsid w:val="006E1167"/>
    <w:rPr>
      <w:rFonts w:eastAsiaTheme="minorHAnsi"/>
    </w:rPr>
  </w:style>
  <w:style w:type="paragraph" w:customStyle="1" w:styleId="A2138E1C3F064E8FA8EC022B56E49D7F3">
    <w:name w:val="A2138E1C3F064E8FA8EC022B56E49D7F3"/>
    <w:rsid w:val="006E1167"/>
    <w:rPr>
      <w:rFonts w:eastAsiaTheme="minorHAnsi"/>
    </w:rPr>
  </w:style>
  <w:style w:type="paragraph" w:customStyle="1" w:styleId="269480E7C72C476AB8F78E9651C3F1533">
    <w:name w:val="269480E7C72C476AB8F78E9651C3F1533"/>
    <w:rsid w:val="006E1167"/>
    <w:rPr>
      <w:rFonts w:eastAsiaTheme="minorHAnsi"/>
    </w:rPr>
  </w:style>
  <w:style w:type="paragraph" w:customStyle="1" w:styleId="B8AA3E87D02C4BE8913AED55F3EA64A62">
    <w:name w:val="B8AA3E87D02C4BE8913AED55F3EA64A62"/>
    <w:rsid w:val="006E1167"/>
    <w:rPr>
      <w:rFonts w:eastAsiaTheme="minorHAnsi"/>
    </w:rPr>
  </w:style>
  <w:style w:type="paragraph" w:customStyle="1" w:styleId="28BBB798FC4841299F71316E02AB8EF42">
    <w:name w:val="28BBB798FC4841299F71316E02AB8EF42"/>
    <w:rsid w:val="006E1167"/>
    <w:rPr>
      <w:rFonts w:eastAsiaTheme="minorHAnsi"/>
    </w:rPr>
  </w:style>
  <w:style w:type="paragraph" w:customStyle="1" w:styleId="9275151ADA8A4140B1C61665C69B7A991">
    <w:name w:val="9275151ADA8A4140B1C61665C69B7A991"/>
    <w:rsid w:val="006E1167"/>
    <w:rPr>
      <w:rFonts w:eastAsiaTheme="minorHAnsi"/>
    </w:rPr>
  </w:style>
  <w:style w:type="paragraph" w:customStyle="1" w:styleId="EFB7EB44560540F9AFBEB03232F866E8">
    <w:name w:val="EFB7EB44560540F9AFBEB03232F866E8"/>
    <w:rsid w:val="006E1167"/>
    <w:rPr>
      <w:rFonts w:eastAsiaTheme="minorHAnsi"/>
    </w:rPr>
  </w:style>
  <w:style w:type="paragraph" w:customStyle="1" w:styleId="54CC0A6D8002478AA1D6788BA9572F6D">
    <w:name w:val="54CC0A6D8002478AA1D6788BA9572F6D"/>
    <w:rsid w:val="006E1167"/>
    <w:rPr>
      <w:rFonts w:eastAsiaTheme="minorHAnsi"/>
    </w:rPr>
  </w:style>
  <w:style w:type="paragraph" w:customStyle="1" w:styleId="B0024249C83D41AC85A800E25F56800C1">
    <w:name w:val="B0024249C83D41AC85A800E25F56800C1"/>
    <w:rsid w:val="006E1167"/>
    <w:rPr>
      <w:rFonts w:eastAsiaTheme="minorHAnsi"/>
    </w:rPr>
  </w:style>
  <w:style w:type="paragraph" w:customStyle="1" w:styleId="9EA5910961FE4699BD2A6D937830C932">
    <w:name w:val="9EA5910961FE4699BD2A6D937830C932"/>
    <w:rsid w:val="006E1167"/>
    <w:rPr>
      <w:rFonts w:eastAsiaTheme="minorHAnsi"/>
    </w:rPr>
  </w:style>
  <w:style w:type="paragraph" w:customStyle="1" w:styleId="2F16887696024F9DBFFCF8BF440771D012">
    <w:name w:val="2F16887696024F9DBFFCF8BF440771D012"/>
    <w:rsid w:val="006E1167"/>
    <w:rPr>
      <w:rFonts w:eastAsiaTheme="minorHAnsi"/>
    </w:rPr>
  </w:style>
  <w:style w:type="paragraph" w:customStyle="1" w:styleId="F7192C5FE11B40938C819E471B6E535711">
    <w:name w:val="F7192C5FE11B40938C819E471B6E535711"/>
    <w:rsid w:val="006E1167"/>
    <w:rPr>
      <w:rFonts w:eastAsiaTheme="minorHAnsi"/>
    </w:rPr>
  </w:style>
  <w:style w:type="paragraph" w:customStyle="1" w:styleId="FFA5E890879B4E42A580EB5313C53F2D10">
    <w:name w:val="FFA5E890879B4E42A580EB5313C53F2D10"/>
    <w:rsid w:val="006E1167"/>
    <w:rPr>
      <w:rFonts w:eastAsiaTheme="minorHAnsi"/>
    </w:rPr>
  </w:style>
  <w:style w:type="paragraph" w:customStyle="1" w:styleId="A5D9BFC158FB4FFA8BC149F21613FC441">
    <w:name w:val="A5D9BFC158FB4FFA8BC149F21613FC441"/>
    <w:rsid w:val="006E1167"/>
    <w:rPr>
      <w:rFonts w:eastAsiaTheme="minorHAnsi"/>
    </w:rPr>
  </w:style>
  <w:style w:type="paragraph" w:customStyle="1" w:styleId="B43EE3B092904A3BB494C327281629887">
    <w:name w:val="B43EE3B092904A3BB494C327281629887"/>
    <w:rsid w:val="006E1167"/>
    <w:rPr>
      <w:rFonts w:eastAsiaTheme="minorHAnsi"/>
    </w:rPr>
  </w:style>
  <w:style w:type="paragraph" w:customStyle="1" w:styleId="5C151EE7AB9F4C589EA68EEB3F34A5F94">
    <w:name w:val="5C151EE7AB9F4C589EA68EEB3F34A5F94"/>
    <w:rsid w:val="006E1167"/>
    <w:rPr>
      <w:rFonts w:eastAsiaTheme="minorHAnsi"/>
    </w:rPr>
  </w:style>
  <w:style w:type="paragraph" w:customStyle="1" w:styleId="D6D41A9434884400BF41986C7D77D73D4">
    <w:name w:val="D6D41A9434884400BF41986C7D77D73D4"/>
    <w:rsid w:val="006E1167"/>
    <w:rPr>
      <w:rFonts w:eastAsiaTheme="minorHAnsi"/>
    </w:rPr>
  </w:style>
  <w:style w:type="paragraph" w:customStyle="1" w:styleId="62274490B02444A886F62C2B757BE0664">
    <w:name w:val="62274490B02444A886F62C2B757BE0664"/>
    <w:rsid w:val="006E1167"/>
    <w:rPr>
      <w:rFonts w:eastAsiaTheme="minorHAnsi"/>
    </w:rPr>
  </w:style>
  <w:style w:type="paragraph" w:customStyle="1" w:styleId="A2138E1C3F064E8FA8EC022B56E49D7F4">
    <w:name w:val="A2138E1C3F064E8FA8EC022B56E49D7F4"/>
    <w:rsid w:val="006E1167"/>
    <w:rPr>
      <w:rFonts w:eastAsiaTheme="minorHAnsi"/>
    </w:rPr>
  </w:style>
  <w:style w:type="paragraph" w:customStyle="1" w:styleId="269480E7C72C476AB8F78E9651C3F1534">
    <w:name w:val="269480E7C72C476AB8F78E9651C3F1534"/>
    <w:rsid w:val="006E1167"/>
    <w:rPr>
      <w:rFonts w:eastAsiaTheme="minorHAnsi"/>
    </w:rPr>
  </w:style>
  <w:style w:type="paragraph" w:customStyle="1" w:styleId="B8AA3E87D02C4BE8913AED55F3EA64A63">
    <w:name w:val="B8AA3E87D02C4BE8913AED55F3EA64A63"/>
    <w:rsid w:val="006E1167"/>
    <w:rPr>
      <w:rFonts w:eastAsiaTheme="minorHAnsi"/>
    </w:rPr>
  </w:style>
  <w:style w:type="paragraph" w:customStyle="1" w:styleId="28BBB798FC4841299F71316E02AB8EF43">
    <w:name w:val="28BBB798FC4841299F71316E02AB8EF43"/>
    <w:rsid w:val="006E1167"/>
    <w:rPr>
      <w:rFonts w:eastAsiaTheme="minorHAnsi"/>
    </w:rPr>
  </w:style>
  <w:style w:type="paragraph" w:customStyle="1" w:styleId="9275151ADA8A4140B1C61665C69B7A992">
    <w:name w:val="9275151ADA8A4140B1C61665C69B7A992"/>
    <w:rsid w:val="006E1167"/>
    <w:rPr>
      <w:rFonts w:eastAsiaTheme="minorHAnsi"/>
    </w:rPr>
  </w:style>
  <w:style w:type="paragraph" w:customStyle="1" w:styleId="EFB7EB44560540F9AFBEB03232F866E81">
    <w:name w:val="EFB7EB44560540F9AFBEB03232F866E81"/>
    <w:rsid w:val="006E1167"/>
    <w:rPr>
      <w:rFonts w:eastAsiaTheme="minorHAnsi"/>
    </w:rPr>
  </w:style>
  <w:style w:type="paragraph" w:customStyle="1" w:styleId="54CC0A6D8002478AA1D6788BA9572F6D1">
    <w:name w:val="54CC0A6D8002478AA1D6788BA9572F6D1"/>
    <w:rsid w:val="006E1167"/>
    <w:rPr>
      <w:rFonts w:eastAsiaTheme="minorHAnsi"/>
    </w:rPr>
  </w:style>
  <w:style w:type="paragraph" w:customStyle="1" w:styleId="B0024249C83D41AC85A800E25F56800C2">
    <w:name w:val="B0024249C83D41AC85A800E25F56800C2"/>
    <w:rsid w:val="006E1167"/>
    <w:rPr>
      <w:rFonts w:eastAsiaTheme="minorHAnsi"/>
    </w:rPr>
  </w:style>
  <w:style w:type="paragraph" w:customStyle="1" w:styleId="9EA5910961FE4699BD2A6D937830C9321">
    <w:name w:val="9EA5910961FE4699BD2A6D937830C9321"/>
    <w:rsid w:val="006E1167"/>
    <w:rPr>
      <w:rFonts w:eastAsiaTheme="minorHAnsi"/>
    </w:rPr>
  </w:style>
  <w:style w:type="paragraph" w:customStyle="1" w:styleId="2F16887696024F9DBFFCF8BF440771D013">
    <w:name w:val="2F16887696024F9DBFFCF8BF440771D013"/>
    <w:rsid w:val="006E1167"/>
    <w:rPr>
      <w:rFonts w:eastAsiaTheme="minorHAnsi"/>
    </w:rPr>
  </w:style>
  <w:style w:type="paragraph" w:customStyle="1" w:styleId="F7192C5FE11B40938C819E471B6E535712">
    <w:name w:val="F7192C5FE11B40938C819E471B6E535712"/>
    <w:rsid w:val="006E1167"/>
    <w:rPr>
      <w:rFonts w:eastAsiaTheme="minorHAnsi"/>
    </w:rPr>
  </w:style>
  <w:style w:type="paragraph" w:customStyle="1" w:styleId="FFA5E890879B4E42A580EB5313C53F2D11">
    <w:name w:val="FFA5E890879B4E42A580EB5313C53F2D11"/>
    <w:rsid w:val="006E1167"/>
    <w:rPr>
      <w:rFonts w:eastAsiaTheme="minorHAnsi"/>
    </w:rPr>
  </w:style>
  <w:style w:type="paragraph" w:customStyle="1" w:styleId="A5D9BFC158FB4FFA8BC149F21613FC442">
    <w:name w:val="A5D9BFC158FB4FFA8BC149F21613FC442"/>
    <w:rsid w:val="006E1167"/>
    <w:rPr>
      <w:rFonts w:eastAsiaTheme="minorHAnsi"/>
    </w:rPr>
  </w:style>
  <w:style w:type="paragraph" w:customStyle="1" w:styleId="B43EE3B092904A3BB494C327281629888">
    <w:name w:val="B43EE3B092904A3BB494C327281629888"/>
    <w:rsid w:val="006E1167"/>
    <w:rPr>
      <w:rFonts w:eastAsiaTheme="minorHAnsi"/>
    </w:rPr>
  </w:style>
  <w:style w:type="paragraph" w:customStyle="1" w:styleId="5C151EE7AB9F4C589EA68EEB3F34A5F95">
    <w:name w:val="5C151EE7AB9F4C589EA68EEB3F34A5F95"/>
    <w:rsid w:val="006E1167"/>
    <w:rPr>
      <w:rFonts w:eastAsiaTheme="minorHAnsi"/>
    </w:rPr>
  </w:style>
  <w:style w:type="paragraph" w:customStyle="1" w:styleId="D6D41A9434884400BF41986C7D77D73D5">
    <w:name w:val="D6D41A9434884400BF41986C7D77D73D5"/>
    <w:rsid w:val="006E1167"/>
    <w:rPr>
      <w:rFonts w:eastAsiaTheme="minorHAnsi"/>
    </w:rPr>
  </w:style>
  <w:style w:type="paragraph" w:customStyle="1" w:styleId="62274490B02444A886F62C2B757BE0665">
    <w:name w:val="62274490B02444A886F62C2B757BE0665"/>
    <w:rsid w:val="006E1167"/>
    <w:rPr>
      <w:rFonts w:eastAsiaTheme="minorHAnsi"/>
    </w:rPr>
  </w:style>
  <w:style w:type="paragraph" w:customStyle="1" w:styleId="A2138E1C3F064E8FA8EC022B56E49D7F5">
    <w:name w:val="A2138E1C3F064E8FA8EC022B56E49D7F5"/>
    <w:rsid w:val="006E1167"/>
    <w:rPr>
      <w:rFonts w:eastAsiaTheme="minorHAnsi"/>
    </w:rPr>
  </w:style>
  <w:style w:type="paragraph" w:customStyle="1" w:styleId="269480E7C72C476AB8F78E9651C3F1535">
    <w:name w:val="269480E7C72C476AB8F78E9651C3F1535"/>
    <w:rsid w:val="006E1167"/>
    <w:rPr>
      <w:rFonts w:eastAsiaTheme="minorHAnsi"/>
    </w:rPr>
  </w:style>
  <w:style w:type="paragraph" w:customStyle="1" w:styleId="B8AA3E87D02C4BE8913AED55F3EA64A64">
    <w:name w:val="B8AA3E87D02C4BE8913AED55F3EA64A64"/>
    <w:rsid w:val="006E1167"/>
    <w:rPr>
      <w:rFonts w:eastAsiaTheme="minorHAnsi"/>
    </w:rPr>
  </w:style>
  <w:style w:type="paragraph" w:customStyle="1" w:styleId="28BBB798FC4841299F71316E02AB8EF44">
    <w:name w:val="28BBB798FC4841299F71316E02AB8EF44"/>
    <w:rsid w:val="006E1167"/>
    <w:rPr>
      <w:rFonts w:eastAsiaTheme="minorHAnsi"/>
    </w:rPr>
  </w:style>
  <w:style w:type="paragraph" w:customStyle="1" w:styleId="9275151ADA8A4140B1C61665C69B7A993">
    <w:name w:val="9275151ADA8A4140B1C61665C69B7A993"/>
    <w:rsid w:val="006E1167"/>
    <w:rPr>
      <w:rFonts w:eastAsiaTheme="minorHAnsi"/>
    </w:rPr>
  </w:style>
  <w:style w:type="paragraph" w:customStyle="1" w:styleId="EFB7EB44560540F9AFBEB03232F866E82">
    <w:name w:val="EFB7EB44560540F9AFBEB03232F866E82"/>
    <w:rsid w:val="006E1167"/>
    <w:rPr>
      <w:rFonts w:eastAsiaTheme="minorHAnsi"/>
    </w:rPr>
  </w:style>
  <w:style w:type="paragraph" w:customStyle="1" w:styleId="54CC0A6D8002478AA1D6788BA9572F6D2">
    <w:name w:val="54CC0A6D8002478AA1D6788BA9572F6D2"/>
    <w:rsid w:val="006E1167"/>
    <w:rPr>
      <w:rFonts w:eastAsiaTheme="minorHAnsi"/>
    </w:rPr>
  </w:style>
  <w:style w:type="paragraph" w:customStyle="1" w:styleId="B0024249C83D41AC85A800E25F56800C3">
    <w:name w:val="B0024249C83D41AC85A800E25F56800C3"/>
    <w:rsid w:val="006E1167"/>
    <w:rPr>
      <w:rFonts w:eastAsiaTheme="minorHAnsi"/>
    </w:rPr>
  </w:style>
  <w:style w:type="paragraph" w:customStyle="1" w:styleId="9EA5910961FE4699BD2A6D937830C9322">
    <w:name w:val="9EA5910961FE4699BD2A6D937830C9322"/>
    <w:rsid w:val="006E1167"/>
    <w:rPr>
      <w:rFonts w:eastAsiaTheme="minorHAnsi"/>
    </w:rPr>
  </w:style>
  <w:style w:type="paragraph" w:customStyle="1" w:styleId="A6F12F8D668546E6A0375104D4324C5B">
    <w:name w:val="A6F12F8D668546E6A0375104D4324C5B"/>
    <w:rsid w:val="006E1167"/>
  </w:style>
  <w:style w:type="paragraph" w:customStyle="1" w:styleId="2F16887696024F9DBFFCF8BF440771D014">
    <w:name w:val="2F16887696024F9DBFFCF8BF440771D014"/>
    <w:rsid w:val="006E1167"/>
    <w:rPr>
      <w:rFonts w:eastAsiaTheme="minorHAnsi"/>
    </w:rPr>
  </w:style>
  <w:style w:type="paragraph" w:customStyle="1" w:styleId="F7192C5FE11B40938C819E471B6E535713">
    <w:name w:val="F7192C5FE11B40938C819E471B6E535713"/>
    <w:rsid w:val="006E1167"/>
    <w:rPr>
      <w:rFonts w:eastAsiaTheme="minorHAnsi"/>
    </w:rPr>
  </w:style>
  <w:style w:type="paragraph" w:customStyle="1" w:styleId="FFA5E890879B4E42A580EB5313C53F2D12">
    <w:name w:val="FFA5E890879B4E42A580EB5313C53F2D12"/>
    <w:rsid w:val="006E1167"/>
    <w:rPr>
      <w:rFonts w:eastAsiaTheme="minorHAnsi"/>
    </w:rPr>
  </w:style>
  <w:style w:type="paragraph" w:customStyle="1" w:styleId="F9CF1471211848E58D4AC10E45A9DDE3">
    <w:name w:val="F9CF1471211848E58D4AC10E45A9DDE3"/>
    <w:rsid w:val="006E1167"/>
    <w:rPr>
      <w:rFonts w:eastAsiaTheme="minorHAnsi"/>
    </w:rPr>
  </w:style>
  <w:style w:type="paragraph" w:customStyle="1" w:styleId="B43EE3B092904A3BB494C327281629889">
    <w:name w:val="B43EE3B092904A3BB494C327281629889"/>
    <w:rsid w:val="006E1167"/>
    <w:rPr>
      <w:rFonts w:eastAsiaTheme="minorHAnsi"/>
    </w:rPr>
  </w:style>
  <w:style w:type="paragraph" w:customStyle="1" w:styleId="5C151EE7AB9F4C589EA68EEB3F34A5F96">
    <w:name w:val="5C151EE7AB9F4C589EA68EEB3F34A5F96"/>
    <w:rsid w:val="006E1167"/>
    <w:rPr>
      <w:rFonts w:eastAsiaTheme="minorHAnsi"/>
    </w:rPr>
  </w:style>
  <w:style w:type="paragraph" w:customStyle="1" w:styleId="D6D41A9434884400BF41986C7D77D73D6">
    <w:name w:val="D6D41A9434884400BF41986C7D77D73D6"/>
    <w:rsid w:val="006E1167"/>
    <w:rPr>
      <w:rFonts w:eastAsiaTheme="minorHAnsi"/>
    </w:rPr>
  </w:style>
  <w:style w:type="paragraph" w:customStyle="1" w:styleId="62274490B02444A886F62C2B757BE0666">
    <w:name w:val="62274490B02444A886F62C2B757BE0666"/>
    <w:rsid w:val="006E1167"/>
    <w:rPr>
      <w:rFonts w:eastAsiaTheme="minorHAnsi"/>
    </w:rPr>
  </w:style>
  <w:style w:type="paragraph" w:customStyle="1" w:styleId="A2138E1C3F064E8FA8EC022B56E49D7F6">
    <w:name w:val="A2138E1C3F064E8FA8EC022B56E49D7F6"/>
    <w:rsid w:val="006E1167"/>
    <w:rPr>
      <w:rFonts w:eastAsiaTheme="minorHAnsi"/>
    </w:rPr>
  </w:style>
  <w:style w:type="paragraph" w:customStyle="1" w:styleId="269480E7C72C476AB8F78E9651C3F1536">
    <w:name w:val="269480E7C72C476AB8F78E9651C3F1536"/>
    <w:rsid w:val="006E1167"/>
    <w:rPr>
      <w:rFonts w:eastAsiaTheme="minorHAnsi"/>
    </w:rPr>
  </w:style>
  <w:style w:type="paragraph" w:customStyle="1" w:styleId="B8AA3E87D02C4BE8913AED55F3EA64A65">
    <w:name w:val="B8AA3E87D02C4BE8913AED55F3EA64A65"/>
    <w:rsid w:val="006E1167"/>
    <w:rPr>
      <w:rFonts w:eastAsiaTheme="minorHAnsi"/>
    </w:rPr>
  </w:style>
  <w:style w:type="paragraph" w:customStyle="1" w:styleId="28BBB798FC4841299F71316E02AB8EF45">
    <w:name w:val="28BBB798FC4841299F71316E02AB8EF45"/>
    <w:rsid w:val="006E1167"/>
    <w:rPr>
      <w:rFonts w:eastAsiaTheme="minorHAnsi"/>
    </w:rPr>
  </w:style>
  <w:style w:type="paragraph" w:customStyle="1" w:styleId="9275151ADA8A4140B1C61665C69B7A994">
    <w:name w:val="9275151ADA8A4140B1C61665C69B7A994"/>
    <w:rsid w:val="006E1167"/>
    <w:rPr>
      <w:rFonts w:eastAsiaTheme="minorHAnsi"/>
    </w:rPr>
  </w:style>
  <w:style w:type="paragraph" w:customStyle="1" w:styleId="EFB7EB44560540F9AFBEB03232F866E83">
    <w:name w:val="EFB7EB44560540F9AFBEB03232F866E83"/>
    <w:rsid w:val="006E1167"/>
    <w:rPr>
      <w:rFonts w:eastAsiaTheme="minorHAnsi"/>
    </w:rPr>
  </w:style>
  <w:style w:type="paragraph" w:customStyle="1" w:styleId="54CC0A6D8002478AA1D6788BA9572F6D3">
    <w:name w:val="54CC0A6D8002478AA1D6788BA9572F6D3"/>
    <w:rsid w:val="006E1167"/>
    <w:rPr>
      <w:rFonts w:eastAsiaTheme="minorHAnsi"/>
    </w:rPr>
  </w:style>
  <w:style w:type="paragraph" w:customStyle="1" w:styleId="B0024249C83D41AC85A800E25F56800C4">
    <w:name w:val="B0024249C83D41AC85A800E25F56800C4"/>
    <w:rsid w:val="006E1167"/>
    <w:rPr>
      <w:rFonts w:eastAsiaTheme="minorHAnsi"/>
    </w:rPr>
  </w:style>
  <w:style w:type="paragraph" w:customStyle="1" w:styleId="9EA5910961FE4699BD2A6D937830C9323">
    <w:name w:val="9EA5910961FE4699BD2A6D937830C9323"/>
    <w:rsid w:val="006E1167"/>
    <w:rPr>
      <w:rFonts w:eastAsiaTheme="minorHAnsi"/>
    </w:rPr>
  </w:style>
  <w:style w:type="paragraph" w:customStyle="1" w:styleId="3D663E8D38FE4F1697FB26466E4F8CC5">
    <w:name w:val="3D663E8D38FE4F1697FB26466E4F8CC5"/>
    <w:rsid w:val="006E1167"/>
  </w:style>
  <w:style w:type="paragraph" w:customStyle="1" w:styleId="2F16887696024F9DBFFCF8BF440771D015">
    <w:name w:val="2F16887696024F9DBFFCF8BF440771D015"/>
    <w:rsid w:val="006E1167"/>
    <w:rPr>
      <w:rFonts w:eastAsiaTheme="minorHAnsi"/>
    </w:rPr>
  </w:style>
  <w:style w:type="paragraph" w:customStyle="1" w:styleId="F7192C5FE11B40938C819E471B6E535714">
    <w:name w:val="F7192C5FE11B40938C819E471B6E535714"/>
    <w:rsid w:val="006E1167"/>
    <w:rPr>
      <w:rFonts w:eastAsiaTheme="minorHAnsi"/>
    </w:rPr>
  </w:style>
  <w:style w:type="paragraph" w:customStyle="1" w:styleId="FFA5E890879B4E42A580EB5313C53F2D13">
    <w:name w:val="FFA5E890879B4E42A580EB5313C53F2D13"/>
    <w:rsid w:val="006E1167"/>
    <w:rPr>
      <w:rFonts w:eastAsiaTheme="minorHAnsi"/>
    </w:rPr>
  </w:style>
  <w:style w:type="paragraph" w:customStyle="1" w:styleId="74CB2718AC254A1B94933E6178345F87">
    <w:name w:val="74CB2718AC254A1B94933E6178345F87"/>
    <w:rsid w:val="006E1167"/>
    <w:rPr>
      <w:rFonts w:eastAsiaTheme="minorHAnsi"/>
    </w:rPr>
  </w:style>
  <w:style w:type="paragraph" w:customStyle="1" w:styleId="3613EDEBD40F47DEBEF6C2A980AC3663">
    <w:name w:val="3613EDEBD40F47DEBEF6C2A980AC3663"/>
    <w:rsid w:val="006E1167"/>
    <w:rPr>
      <w:rFonts w:eastAsiaTheme="minorHAnsi"/>
    </w:rPr>
  </w:style>
  <w:style w:type="paragraph" w:customStyle="1" w:styleId="B43EE3B092904A3BB494C3272816298810">
    <w:name w:val="B43EE3B092904A3BB494C3272816298810"/>
    <w:rsid w:val="006E1167"/>
    <w:rPr>
      <w:rFonts w:eastAsiaTheme="minorHAnsi"/>
    </w:rPr>
  </w:style>
  <w:style w:type="paragraph" w:customStyle="1" w:styleId="5C151EE7AB9F4C589EA68EEB3F34A5F97">
    <w:name w:val="5C151EE7AB9F4C589EA68EEB3F34A5F97"/>
    <w:rsid w:val="006E1167"/>
    <w:rPr>
      <w:rFonts w:eastAsiaTheme="minorHAnsi"/>
    </w:rPr>
  </w:style>
  <w:style w:type="paragraph" w:customStyle="1" w:styleId="D6D41A9434884400BF41986C7D77D73D7">
    <w:name w:val="D6D41A9434884400BF41986C7D77D73D7"/>
    <w:rsid w:val="006E1167"/>
    <w:rPr>
      <w:rFonts w:eastAsiaTheme="minorHAnsi"/>
    </w:rPr>
  </w:style>
  <w:style w:type="paragraph" w:customStyle="1" w:styleId="62274490B02444A886F62C2B757BE0667">
    <w:name w:val="62274490B02444A886F62C2B757BE0667"/>
    <w:rsid w:val="006E1167"/>
    <w:rPr>
      <w:rFonts w:eastAsiaTheme="minorHAnsi"/>
    </w:rPr>
  </w:style>
  <w:style w:type="paragraph" w:customStyle="1" w:styleId="A2138E1C3F064E8FA8EC022B56E49D7F7">
    <w:name w:val="A2138E1C3F064E8FA8EC022B56E49D7F7"/>
    <w:rsid w:val="006E1167"/>
    <w:rPr>
      <w:rFonts w:eastAsiaTheme="minorHAnsi"/>
    </w:rPr>
  </w:style>
  <w:style w:type="paragraph" w:customStyle="1" w:styleId="269480E7C72C476AB8F78E9651C3F1537">
    <w:name w:val="269480E7C72C476AB8F78E9651C3F1537"/>
    <w:rsid w:val="006E1167"/>
    <w:rPr>
      <w:rFonts w:eastAsiaTheme="minorHAnsi"/>
    </w:rPr>
  </w:style>
  <w:style w:type="paragraph" w:customStyle="1" w:styleId="B8AA3E87D02C4BE8913AED55F3EA64A66">
    <w:name w:val="B8AA3E87D02C4BE8913AED55F3EA64A66"/>
    <w:rsid w:val="006E1167"/>
    <w:rPr>
      <w:rFonts w:eastAsiaTheme="minorHAnsi"/>
    </w:rPr>
  </w:style>
  <w:style w:type="paragraph" w:customStyle="1" w:styleId="28BBB798FC4841299F71316E02AB8EF46">
    <w:name w:val="28BBB798FC4841299F71316E02AB8EF46"/>
    <w:rsid w:val="006E1167"/>
    <w:rPr>
      <w:rFonts w:eastAsiaTheme="minorHAnsi"/>
    </w:rPr>
  </w:style>
  <w:style w:type="paragraph" w:customStyle="1" w:styleId="9275151ADA8A4140B1C61665C69B7A995">
    <w:name w:val="9275151ADA8A4140B1C61665C69B7A995"/>
    <w:rsid w:val="006E1167"/>
    <w:rPr>
      <w:rFonts w:eastAsiaTheme="minorHAnsi"/>
    </w:rPr>
  </w:style>
  <w:style w:type="paragraph" w:customStyle="1" w:styleId="EFB7EB44560540F9AFBEB03232F866E84">
    <w:name w:val="EFB7EB44560540F9AFBEB03232F866E84"/>
    <w:rsid w:val="006E1167"/>
    <w:rPr>
      <w:rFonts w:eastAsiaTheme="minorHAnsi"/>
    </w:rPr>
  </w:style>
  <w:style w:type="paragraph" w:customStyle="1" w:styleId="54CC0A6D8002478AA1D6788BA9572F6D4">
    <w:name w:val="54CC0A6D8002478AA1D6788BA9572F6D4"/>
    <w:rsid w:val="006E1167"/>
    <w:rPr>
      <w:rFonts w:eastAsiaTheme="minorHAnsi"/>
    </w:rPr>
  </w:style>
  <w:style w:type="paragraph" w:customStyle="1" w:styleId="B0024249C83D41AC85A800E25F56800C5">
    <w:name w:val="B0024249C83D41AC85A800E25F56800C5"/>
    <w:rsid w:val="006E1167"/>
    <w:rPr>
      <w:rFonts w:eastAsiaTheme="minorHAnsi"/>
    </w:rPr>
  </w:style>
  <w:style w:type="paragraph" w:customStyle="1" w:styleId="9EA5910961FE4699BD2A6D937830C9324">
    <w:name w:val="9EA5910961FE4699BD2A6D937830C9324"/>
    <w:rsid w:val="006E1167"/>
    <w:rPr>
      <w:rFonts w:eastAsiaTheme="minorHAnsi"/>
    </w:rPr>
  </w:style>
  <w:style w:type="paragraph" w:customStyle="1" w:styleId="2F16887696024F9DBFFCF8BF440771D016">
    <w:name w:val="2F16887696024F9DBFFCF8BF440771D016"/>
    <w:rsid w:val="006E1167"/>
    <w:rPr>
      <w:rFonts w:eastAsiaTheme="minorHAnsi"/>
    </w:rPr>
  </w:style>
  <w:style w:type="paragraph" w:customStyle="1" w:styleId="F7192C5FE11B40938C819E471B6E535715">
    <w:name w:val="F7192C5FE11B40938C819E471B6E535715"/>
    <w:rsid w:val="006E1167"/>
    <w:rPr>
      <w:rFonts w:eastAsiaTheme="minorHAnsi"/>
    </w:rPr>
  </w:style>
  <w:style w:type="paragraph" w:customStyle="1" w:styleId="FFA5E890879B4E42A580EB5313C53F2D14">
    <w:name w:val="FFA5E890879B4E42A580EB5313C53F2D14"/>
    <w:rsid w:val="006E1167"/>
    <w:rPr>
      <w:rFonts w:eastAsiaTheme="minorHAnsi"/>
    </w:rPr>
  </w:style>
  <w:style w:type="paragraph" w:customStyle="1" w:styleId="EB176531CB114BF3939A04FB581979FD">
    <w:name w:val="EB176531CB114BF3939A04FB581979FD"/>
    <w:rsid w:val="006E1167"/>
    <w:rPr>
      <w:rFonts w:eastAsiaTheme="minorHAnsi"/>
    </w:rPr>
  </w:style>
  <w:style w:type="paragraph" w:customStyle="1" w:styleId="B43EE3B092904A3BB494C3272816298811">
    <w:name w:val="B43EE3B092904A3BB494C3272816298811"/>
    <w:rsid w:val="006E1167"/>
    <w:rPr>
      <w:rFonts w:eastAsiaTheme="minorHAnsi"/>
    </w:rPr>
  </w:style>
  <w:style w:type="paragraph" w:customStyle="1" w:styleId="5C151EE7AB9F4C589EA68EEB3F34A5F98">
    <w:name w:val="5C151EE7AB9F4C589EA68EEB3F34A5F98"/>
    <w:rsid w:val="006E1167"/>
    <w:rPr>
      <w:rFonts w:eastAsiaTheme="minorHAnsi"/>
    </w:rPr>
  </w:style>
  <w:style w:type="paragraph" w:customStyle="1" w:styleId="D6D41A9434884400BF41986C7D77D73D8">
    <w:name w:val="D6D41A9434884400BF41986C7D77D73D8"/>
    <w:rsid w:val="006E1167"/>
    <w:rPr>
      <w:rFonts w:eastAsiaTheme="minorHAnsi"/>
    </w:rPr>
  </w:style>
  <w:style w:type="paragraph" w:customStyle="1" w:styleId="62274490B02444A886F62C2B757BE0668">
    <w:name w:val="62274490B02444A886F62C2B757BE0668"/>
    <w:rsid w:val="006E1167"/>
    <w:rPr>
      <w:rFonts w:eastAsiaTheme="minorHAnsi"/>
    </w:rPr>
  </w:style>
  <w:style w:type="paragraph" w:customStyle="1" w:styleId="A2138E1C3F064E8FA8EC022B56E49D7F8">
    <w:name w:val="A2138E1C3F064E8FA8EC022B56E49D7F8"/>
    <w:rsid w:val="006E1167"/>
    <w:rPr>
      <w:rFonts w:eastAsiaTheme="minorHAnsi"/>
    </w:rPr>
  </w:style>
  <w:style w:type="paragraph" w:customStyle="1" w:styleId="269480E7C72C476AB8F78E9651C3F1538">
    <w:name w:val="269480E7C72C476AB8F78E9651C3F1538"/>
    <w:rsid w:val="006E1167"/>
    <w:rPr>
      <w:rFonts w:eastAsiaTheme="minorHAnsi"/>
    </w:rPr>
  </w:style>
  <w:style w:type="paragraph" w:customStyle="1" w:styleId="B8AA3E87D02C4BE8913AED55F3EA64A67">
    <w:name w:val="B8AA3E87D02C4BE8913AED55F3EA64A67"/>
    <w:rsid w:val="006E1167"/>
    <w:rPr>
      <w:rFonts w:eastAsiaTheme="minorHAnsi"/>
    </w:rPr>
  </w:style>
  <w:style w:type="paragraph" w:customStyle="1" w:styleId="28BBB798FC4841299F71316E02AB8EF47">
    <w:name w:val="28BBB798FC4841299F71316E02AB8EF47"/>
    <w:rsid w:val="006E1167"/>
    <w:rPr>
      <w:rFonts w:eastAsiaTheme="minorHAnsi"/>
    </w:rPr>
  </w:style>
  <w:style w:type="paragraph" w:customStyle="1" w:styleId="9275151ADA8A4140B1C61665C69B7A996">
    <w:name w:val="9275151ADA8A4140B1C61665C69B7A996"/>
    <w:rsid w:val="006E1167"/>
    <w:rPr>
      <w:rFonts w:eastAsiaTheme="minorHAnsi"/>
    </w:rPr>
  </w:style>
  <w:style w:type="paragraph" w:customStyle="1" w:styleId="EFB7EB44560540F9AFBEB03232F866E85">
    <w:name w:val="EFB7EB44560540F9AFBEB03232F866E85"/>
    <w:rsid w:val="006E1167"/>
    <w:rPr>
      <w:rFonts w:eastAsiaTheme="minorHAnsi"/>
    </w:rPr>
  </w:style>
  <w:style w:type="paragraph" w:customStyle="1" w:styleId="54CC0A6D8002478AA1D6788BA9572F6D5">
    <w:name w:val="54CC0A6D8002478AA1D6788BA9572F6D5"/>
    <w:rsid w:val="006E1167"/>
    <w:rPr>
      <w:rFonts w:eastAsiaTheme="minorHAnsi"/>
    </w:rPr>
  </w:style>
  <w:style w:type="paragraph" w:customStyle="1" w:styleId="B0024249C83D41AC85A800E25F56800C6">
    <w:name w:val="B0024249C83D41AC85A800E25F56800C6"/>
    <w:rsid w:val="006E1167"/>
    <w:rPr>
      <w:rFonts w:eastAsiaTheme="minorHAnsi"/>
    </w:rPr>
  </w:style>
  <w:style w:type="paragraph" w:customStyle="1" w:styleId="9EA5910961FE4699BD2A6D937830C9325">
    <w:name w:val="9EA5910961FE4699BD2A6D937830C9325"/>
    <w:rsid w:val="006E1167"/>
    <w:rPr>
      <w:rFonts w:eastAsiaTheme="minorHAnsi"/>
    </w:rPr>
  </w:style>
  <w:style w:type="paragraph" w:customStyle="1" w:styleId="2F16887696024F9DBFFCF8BF440771D017">
    <w:name w:val="2F16887696024F9DBFFCF8BF440771D017"/>
    <w:rsid w:val="006E1167"/>
    <w:rPr>
      <w:rFonts w:eastAsiaTheme="minorHAnsi"/>
    </w:rPr>
  </w:style>
  <w:style w:type="paragraph" w:customStyle="1" w:styleId="F7192C5FE11B40938C819E471B6E535716">
    <w:name w:val="F7192C5FE11B40938C819E471B6E535716"/>
    <w:rsid w:val="006E1167"/>
    <w:rPr>
      <w:rFonts w:eastAsiaTheme="minorHAnsi"/>
    </w:rPr>
  </w:style>
  <w:style w:type="paragraph" w:customStyle="1" w:styleId="FFA5E890879B4E42A580EB5313C53F2D15">
    <w:name w:val="FFA5E890879B4E42A580EB5313C53F2D15"/>
    <w:rsid w:val="006E1167"/>
    <w:rPr>
      <w:rFonts w:eastAsiaTheme="minorHAnsi"/>
    </w:rPr>
  </w:style>
  <w:style w:type="paragraph" w:customStyle="1" w:styleId="EB176531CB114BF3939A04FB581979FD1">
    <w:name w:val="EB176531CB114BF3939A04FB581979FD1"/>
    <w:rsid w:val="006E1167"/>
    <w:rPr>
      <w:rFonts w:eastAsiaTheme="minorHAnsi"/>
    </w:rPr>
  </w:style>
  <w:style w:type="paragraph" w:customStyle="1" w:styleId="B43EE3B092904A3BB494C3272816298812">
    <w:name w:val="B43EE3B092904A3BB494C3272816298812"/>
    <w:rsid w:val="006E1167"/>
    <w:rPr>
      <w:rFonts w:eastAsiaTheme="minorHAnsi"/>
    </w:rPr>
  </w:style>
  <w:style w:type="paragraph" w:customStyle="1" w:styleId="5C151EE7AB9F4C589EA68EEB3F34A5F99">
    <w:name w:val="5C151EE7AB9F4C589EA68EEB3F34A5F99"/>
    <w:rsid w:val="006E1167"/>
    <w:rPr>
      <w:rFonts w:eastAsiaTheme="minorHAnsi"/>
    </w:rPr>
  </w:style>
  <w:style w:type="paragraph" w:customStyle="1" w:styleId="D6D41A9434884400BF41986C7D77D73D9">
    <w:name w:val="D6D41A9434884400BF41986C7D77D73D9"/>
    <w:rsid w:val="006E1167"/>
    <w:rPr>
      <w:rFonts w:eastAsiaTheme="minorHAnsi"/>
    </w:rPr>
  </w:style>
  <w:style w:type="paragraph" w:customStyle="1" w:styleId="62274490B02444A886F62C2B757BE0669">
    <w:name w:val="62274490B02444A886F62C2B757BE0669"/>
    <w:rsid w:val="006E1167"/>
    <w:rPr>
      <w:rFonts w:eastAsiaTheme="minorHAnsi"/>
    </w:rPr>
  </w:style>
  <w:style w:type="paragraph" w:customStyle="1" w:styleId="A2138E1C3F064E8FA8EC022B56E49D7F9">
    <w:name w:val="A2138E1C3F064E8FA8EC022B56E49D7F9"/>
    <w:rsid w:val="006E1167"/>
    <w:rPr>
      <w:rFonts w:eastAsiaTheme="minorHAnsi"/>
    </w:rPr>
  </w:style>
  <w:style w:type="paragraph" w:customStyle="1" w:styleId="269480E7C72C476AB8F78E9651C3F1539">
    <w:name w:val="269480E7C72C476AB8F78E9651C3F1539"/>
    <w:rsid w:val="006E1167"/>
    <w:rPr>
      <w:rFonts w:eastAsiaTheme="minorHAnsi"/>
    </w:rPr>
  </w:style>
  <w:style w:type="paragraph" w:customStyle="1" w:styleId="B8AA3E87D02C4BE8913AED55F3EA64A68">
    <w:name w:val="B8AA3E87D02C4BE8913AED55F3EA64A68"/>
    <w:rsid w:val="006E1167"/>
    <w:rPr>
      <w:rFonts w:eastAsiaTheme="minorHAnsi"/>
    </w:rPr>
  </w:style>
  <w:style w:type="paragraph" w:customStyle="1" w:styleId="28BBB798FC4841299F71316E02AB8EF48">
    <w:name w:val="28BBB798FC4841299F71316E02AB8EF48"/>
    <w:rsid w:val="006E1167"/>
    <w:rPr>
      <w:rFonts w:eastAsiaTheme="minorHAnsi"/>
    </w:rPr>
  </w:style>
  <w:style w:type="paragraph" w:customStyle="1" w:styleId="9275151ADA8A4140B1C61665C69B7A997">
    <w:name w:val="9275151ADA8A4140B1C61665C69B7A997"/>
    <w:rsid w:val="006E1167"/>
    <w:rPr>
      <w:rFonts w:eastAsiaTheme="minorHAnsi"/>
    </w:rPr>
  </w:style>
  <w:style w:type="paragraph" w:customStyle="1" w:styleId="EFB7EB44560540F9AFBEB03232F866E86">
    <w:name w:val="EFB7EB44560540F9AFBEB03232F866E86"/>
    <w:rsid w:val="006E1167"/>
    <w:rPr>
      <w:rFonts w:eastAsiaTheme="minorHAnsi"/>
    </w:rPr>
  </w:style>
  <w:style w:type="paragraph" w:customStyle="1" w:styleId="54CC0A6D8002478AA1D6788BA9572F6D6">
    <w:name w:val="54CC0A6D8002478AA1D6788BA9572F6D6"/>
    <w:rsid w:val="006E1167"/>
    <w:rPr>
      <w:rFonts w:eastAsiaTheme="minorHAnsi"/>
    </w:rPr>
  </w:style>
  <w:style w:type="paragraph" w:customStyle="1" w:styleId="B0024249C83D41AC85A800E25F56800C7">
    <w:name w:val="B0024249C83D41AC85A800E25F56800C7"/>
    <w:rsid w:val="006E1167"/>
    <w:rPr>
      <w:rFonts w:eastAsiaTheme="minorHAnsi"/>
    </w:rPr>
  </w:style>
  <w:style w:type="paragraph" w:customStyle="1" w:styleId="9EA5910961FE4699BD2A6D937830C9326">
    <w:name w:val="9EA5910961FE4699BD2A6D937830C9326"/>
    <w:rsid w:val="006E1167"/>
    <w:rPr>
      <w:rFonts w:eastAsiaTheme="minorHAnsi"/>
    </w:rPr>
  </w:style>
  <w:style w:type="paragraph" w:customStyle="1" w:styleId="C65B472824B647F1A506D36F43568014">
    <w:name w:val="C65B472824B647F1A506D36F43568014"/>
    <w:rsid w:val="006E11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93176F-8D8D-4954-8EB9-1170A1EA21AD}"/>
</file>

<file path=customXml/itemProps2.xml><?xml version="1.0" encoding="utf-8"?>
<ds:datastoreItem xmlns:ds="http://schemas.openxmlformats.org/officeDocument/2006/customXml" ds:itemID="{880EC937-6E4C-4037-8898-D7D8D59A45DA}"/>
</file>

<file path=customXml/itemProps3.xml><?xml version="1.0" encoding="utf-8"?>
<ds:datastoreItem xmlns:ds="http://schemas.openxmlformats.org/officeDocument/2006/customXml" ds:itemID="{C75268CD-A107-40CA-812F-7E54B6896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Last Update: Fall 2020|FK</dc:subject>
  <dc:creator>Fiona Kavakure</dc:creator>
  <cp:keywords/>
  <dc:description/>
  <cp:lastModifiedBy>fiona</cp:lastModifiedBy>
  <cp:revision>2</cp:revision>
  <cp:lastPrinted>2020-12-01T07:40:00Z</cp:lastPrinted>
  <dcterms:created xsi:type="dcterms:W3CDTF">2020-12-03T07:24:00Z</dcterms:created>
  <dcterms:modified xsi:type="dcterms:W3CDTF">2020-12-03T07:24:00Z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